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F8" w:rsidRDefault="005137F8" w:rsidP="005137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587F14">
        <w:rPr>
          <w:rFonts w:ascii="Times New Roman" w:hAnsi="Times New Roman" w:cs="Times New Roman"/>
          <w:sz w:val="28"/>
          <w:szCs w:val="28"/>
        </w:rPr>
        <w:t>4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собрания граждан</w:t>
      </w:r>
      <w:r w:rsidR="005137F8">
        <w:rPr>
          <w:sz w:val="28"/>
          <w:szCs w:val="28"/>
        </w:rPr>
        <w:t xml:space="preserve"> с. Казанка</w:t>
      </w:r>
      <w:r w:rsidRPr="004276D5">
        <w:rPr>
          <w:sz w:val="28"/>
          <w:szCs w:val="28"/>
        </w:rPr>
        <w:t xml:space="preserve"> о выдвижении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 решение вопросов</w:t>
      </w: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местного значения (далее – инициативные проекты)</w:t>
      </w:r>
    </w:p>
    <w:p w:rsidR="00525901" w:rsidRPr="005137F8" w:rsidRDefault="00525901" w:rsidP="0052590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901" w:rsidRPr="005137F8" w:rsidRDefault="00A3170E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37F8">
        <w:rPr>
          <w:rFonts w:ascii="Times New Roman" w:hAnsi="Times New Roman" w:cs="Times New Roman"/>
          <w:sz w:val="28"/>
          <w:szCs w:val="28"/>
        </w:rPr>
        <w:t xml:space="preserve">Омская область, </w:t>
      </w:r>
      <w:proofErr w:type="spellStart"/>
      <w:r w:rsidRPr="005137F8">
        <w:rPr>
          <w:rFonts w:ascii="Times New Roman" w:hAnsi="Times New Roman" w:cs="Times New Roman"/>
          <w:sz w:val="28"/>
          <w:szCs w:val="28"/>
        </w:rPr>
        <w:t>Любинский</w:t>
      </w:r>
      <w:proofErr w:type="spellEnd"/>
      <w:r w:rsidRPr="005137F8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4D755A" w:rsidRPr="005137F8">
        <w:rPr>
          <w:rFonts w:ascii="Times New Roman" w:hAnsi="Times New Roman" w:cs="Times New Roman"/>
          <w:sz w:val="28"/>
          <w:szCs w:val="28"/>
        </w:rPr>
        <w:t>село Казанка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587F14">
        <w:rPr>
          <w:rFonts w:ascii="Times New Roman" w:hAnsi="Times New Roman" w:cs="Times New Roman"/>
          <w:sz w:val="28"/>
          <w:szCs w:val="28"/>
        </w:rPr>
        <w:t>28.08</w:t>
      </w:r>
      <w:r w:rsidR="00E970F1">
        <w:rPr>
          <w:rFonts w:ascii="Times New Roman" w:hAnsi="Times New Roman" w:cs="Times New Roman"/>
          <w:sz w:val="28"/>
          <w:szCs w:val="28"/>
        </w:rPr>
        <w:t>.2024</w:t>
      </w:r>
      <w:r w:rsidRPr="004276D5">
        <w:rPr>
          <w:rFonts w:ascii="Times New Roman" w:hAnsi="Times New Roman" w:cs="Times New Roman"/>
          <w:sz w:val="28"/>
          <w:szCs w:val="28"/>
        </w:rPr>
        <w:t>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Место проведения собрания граждан:</w:t>
      </w:r>
      <w:r w:rsidR="004D755A">
        <w:rPr>
          <w:rFonts w:ascii="Times New Roman" w:hAnsi="Times New Roman" w:cs="Times New Roman"/>
          <w:sz w:val="28"/>
          <w:szCs w:val="28"/>
        </w:rPr>
        <w:t xml:space="preserve"> Казанский СДК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4D755A">
        <w:rPr>
          <w:rFonts w:ascii="Times New Roman" w:hAnsi="Times New Roman" w:cs="Times New Roman"/>
          <w:sz w:val="28"/>
          <w:szCs w:val="28"/>
        </w:rPr>
        <w:t>начала собрания граждан: 17</w:t>
      </w:r>
      <w:r w:rsidRPr="004276D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4D755A">
        <w:rPr>
          <w:rFonts w:ascii="Times New Roman" w:hAnsi="Times New Roman" w:cs="Times New Roman"/>
          <w:sz w:val="28"/>
          <w:szCs w:val="28"/>
        </w:rPr>
        <w:t>00</w:t>
      </w:r>
      <w:r w:rsidRPr="004276D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Время окончания собрания граждан: </w:t>
      </w:r>
      <w:r w:rsidR="004D755A">
        <w:rPr>
          <w:rFonts w:ascii="Times New Roman" w:hAnsi="Times New Roman" w:cs="Times New Roman"/>
          <w:sz w:val="28"/>
          <w:szCs w:val="28"/>
        </w:rPr>
        <w:t xml:space="preserve">18 </w:t>
      </w:r>
      <w:r w:rsidRPr="004276D5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4D755A">
        <w:rPr>
          <w:rFonts w:ascii="Times New Roman" w:hAnsi="Times New Roman" w:cs="Times New Roman"/>
          <w:sz w:val="28"/>
          <w:szCs w:val="28"/>
        </w:rPr>
        <w:t xml:space="preserve">30 </w:t>
      </w:r>
      <w:r w:rsidRPr="004276D5">
        <w:rPr>
          <w:rFonts w:ascii="Times New Roman" w:hAnsi="Times New Roman" w:cs="Times New Roman"/>
          <w:sz w:val="28"/>
          <w:szCs w:val="28"/>
        </w:rPr>
        <w:t>минут.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4D755A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 </w:t>
      </w:r>
      <w:r w:rsidR="00587F14">
        <w:rPr>
          <w:rFonts w:ascii="Times New Roman" w:hAnsi="Times New Roman" w:cs="Times New Roman"/>
          <w:sz w:val="28"/>
          <w:szCs w:val="28"/>
        </w:rPr>
        <w:t>34</w:t>
      </w:r>
      <w:r w:rsidR="00525901" w:rsidRPr="004276D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5901" w:rsidRPr="004276D5">
        <w:rPr>
          <w:rFonts w:ascii="Times New Roman" w:hAnsi="Times New Roman" w:cs="Times New Roman"/>
          <w:sz w:val="28"/>
          <w:szCs w:val="28"/>
        </w:rPr>
        <w:t xml:space="preserve"> (по </w:t>
      </w:r>
      <w:hyperlink w:anchor="Par746" w:tooltip="СПИСОК" w:history="1">
        <w:r w:rsidR="00525901" w:rsidRPr="004276D5">
          <w:rPr>
            <w:rFonts w:ascii="Times New Roman" w:hAnsi="Times New Roman" w:cs="Times New Roman"/>
            <w:sz w:val="28"/>
            <w:szCs w:val="28"/>
          </w:rPr>
          <w:t>списку</w:t>
        </w:r>
      </w:hyperlink>
      <w:r w:rsidR="00525901" w:rsidRPr="004276D5">
        <w:rPr>
          <w:rFonts w:ascii="Times New Roman" w:hAnsi="Times New Roman" w:cs="Times New Roman"/>
          <w:sz w:val="28"/>
          <w:szCs w:val="28"/>
        </w:rPr>
        <w:t xml:space="preserve"> согласно приложению № 1).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525901" w:rsidRPr="004D755A" w:rsidRDefault="00E970F1" w:rsidP="004D755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Борок Елена Валерьевна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</w:p>
    <w:p w:rsidR="00525901" w:rsidRPr="004D755A" w:rsidRDefault="00E970F1" w:rsidP="004D755A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Грошева Роза Викторовна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  <w:r w:rsidRPr="004276D5">
        <w:rPr>
          <w:sz w:val="28"/>
          <w:szCs w:val="28"/>
        </w:rPr>
        <w:t>1. Об избрании председателя собрания граждан выдвижении инициативных проектов, направленных на решение вопросов местного значения (далее – собрание граждан).</w:t>
      </w: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4D755A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="005137F8">
        <w:rPr>
          <w:rFonts w:ascii="Times New Roman" w:hAnsi="Times New Roman" w:cs="Times New Roman"/>
          <w:sz w:val="28"/>
          <w:szCs w:val="28"/>
        </w:rPr>
        <w:t>Барновскую</w:t>
      </w:r>
      <w:proofErr w:type="spellEnd"/>
      <w:r w:rsidR="005137F8">
        <w:rPr>
          <w:rFonts w:ascii="Times New Roman" w:hAnsi="Times New Roman" w:cs="Times New Roman"/>
          <w:sz w:val="28"/>
          <w:szCs w:val="28"/>
        </w:rPr>
        <w:t xml:space="preserve"> Надежду Николаевну</w:t>
      </w:r>
      <w:r w:rsidR="004D755A" w:rsidRPr="004D755A">
        <w:rPr>
          <w:rFonts w:ascii="Times New Roman" w:hAnsi="Times New Roman" w:cs="Times New Roman"/>
          <w:sz w:val="28"/>
          <w:szCs w:val="28"/>
        </w:rPr>
        <w:t xml:space="preserve"> с предложением избрать председателем собрания граждан – </w:t>
      </w:r>
      <w:r w:rsidR="00664D62">
        <w:rPr>
          <w:rFonts w:ascii="Times New Roman" w:hAnsi="Times New Roman" w:cs="Times New Roman"/>
          <w:sz w:val="28"/>
          <w:szCs w:val="28"/>
        </w:rPr>
        <w:t>Борок Елену Валерьевну</w:t>
      </w:r>
      <w:r w:rsidR="004D755A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 w:rsidR="004D755A">
        <w:rPr>
          <w:rFonts w:ascii="Times New Roman" w:hAnsi="Times New Roman" w:cs="Times New Roman"/>
          <w:sz w:val="28"/>
          <w:szCs w:val="28"/>
        </w:rPr>
        <w:t xml:space="preserve">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525901" w:rsidRPr="004276D5" w:rsidRDefault="004D755A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25901" w:rsidRPr="004276D5">
        <w:rPr>
          <w:rFonts w:ascii="Times New Roman" w:hAnsi="Times New Roman" w:cs="Times New Roman"/>
          <w:sz w:val="28"/>
          <w:szCs w:val="28"/>
        </w:rPr>
        <w:t>;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="004D755A"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4D755A" w:rsidRPr="004D755A" w:rsidRDefault="00525901" w:rsidP="004D75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Избрать п</w:t>
      </w:r>
      <w:r w:rsidR="004D755A">
        <w:rPr>
          <w:rFonts w:ascii="Times New Roman" w:hAnsi="Times New Roman" w:cs="Times New Roman"/>
          <w:sz w:val="28"/>
          <w:szCs w:val="28"/>
        </w:rPr>
        <w:t xml:space="preserve">редседателем собрания граждан </w:t>
      </w:r>
      <w:r w:rsidR="002E6C9F">
        <w:rPr>
          <w:rFonts w:ascii="Times New Roman" w:hAnsi="Times New Roman" w:cs="Times New Roman"/>
          <w:sz w:val="28"/>
          <w:szCs w:val="28"/>
        </w:rPr>
        <w:t>–</w:t>
      </w:r>
      <w:r w:rsidR="002E6C9F">
        <w:rPr>
          <w:rFonts w:ascii="Times New Roman" w:hAnsi="Times New Roman" w:cs="Times New Roman"/>
          <w:sz w:val="28"/>
          <w:szCs w:val="28"/>
          <w:u w:val="single"/>
        </w:rPr>
        <w:t>Борок Елену Валерьевну</w:t>
      </w: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 О формировании повестки дня собрания граждан.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СЛУШАЛИ: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Председателя собрания граждан</w:t>
      </w:r>
      <w:r w:rsidR="004D755A">
        <w:rPr>
          <w:rFonts w:ascii="Times New Roman" w:hAnsi="Times New Roman" w:cs="Times New Roman"/>
          <w:sz w:val="28"/>
          <w:szCs w:val="28"/>
        </w:rPr>
        <w:t xml:space="preserve">- </w:t>
      </w:r>
      <w:r w:rsidR="00664D62">
        <w:rPr>
          <w:rFonts w:ascii="Times New Roman" w:hAnsi="Times New Roman" w:cs="Times New Roman"/>
          <w:sz w:val="28"/>
          <w:szCs w:val="28"/>
        </w:rPr>
        <w:t>Борок Елену Валерьевну</w:t>
      </w:r>
      <w:r w:rsidR="004D755A" w:rsidRPr="004D755A">
        <w:rPr>
          <w:rFonts w:ascii="Times New Roman" w:hAnsi="Times New Roman" w:cs="Times New Roman"/>
          <w:sz w:val="28"/>
          <w:szCs w:val="28"/>
        </w:rPr>
        <w:t xml:space="preserve"> </w:t>
      </w:r>
      <w:r w:rsidRPr="004276D5">
        <w:rPr>
          <w:rFonts w:ascii="Times New Roman" w:hAnsi="Times New Roman" w:cs="Times New Roman"/>
          <w:sz w:val="28"/>
          <w:szCs w:val="28"/>
        </w:rPr>
        <w:t>с предложением утвердить следующую повестку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1. Об избрании секретаря собрания граждан.</w:t>
      </w:r>
    </w:p>
    <w:p w:rsidR="00525901" w:rsidRPr="004276D5" w:rsidRDefault="00525901" w:rsidP="00525901">
      <w:pPr>
        <w:pStyle w:val="ConsPlusNormal"/>
        <w:ind w:firstLine="708"/>
        <w:jc w:val="both"/>
        <w:rPr>
          <w:sz w:val="28"/>
          <w:szCs w:val="28"/>
        </w:rPr>
      </w:pPr>
      <w:r w:rsidRPr="004276D5">
        <w:rPr>
          <w:sz w:val="28"/>
          <w:szCs w:val="28"/>
        </w:rPr>
        <w:t>2. О выдвижении инициативных проектов.</w:t>
      </w: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3. Об определении форм и размеров участия населения в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>реализации  инициативного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525901" w:rsidRPr="004276D5" w:rsidRDefault="00525901" w:rsidP="005259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4. Об определении представителей инициативной группы граждан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(представителей органа территориального общественного самоуправления),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ответственных за направление инициативного проекта в </w:t>
      </w:r>
      <w:r w:rsidR="00D73438">
        <w:rPr>
          <w:rFonts w:ascii="Times New Roman" w:hAnsi="Times New Roman" w:cs="Times New Roman"/>
          <w:sz w:val="28"/>
          <w:szCs w:val="28"/>
        </w:rPr>
        <w:t xml:space="preserve">Администрацию Казанского сельского поселения </w:t>
      </w:r>
      <w:proofErr w:type="spellStart"/>
      <w:r w:rsidR="00D73438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D73438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  <w:r w:rsidRPr="004276D5">
        <w:rPr>
          <w:rFonts w:ascii="Times New Roman" w:hAnsi="Times New Roman" w:cs="Times New Roman"/>
          <w:sz w:val="28"/>
          <w:szCs w:val="28"/>
        </w:rPr>
        <w:t>а также осуществление иных действий в рамках участия в отборе инициативных проектов, в том числе сбор и подготовку необходимых документов от имени жителей, выдвинувших инициативный проект.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Утвердить предложенную повестку дня собрания граждан.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2.1. По первому вопросу повестки дня собрания граждан:</w:t>
      </w:r>
    </w:p>
    <w:p w:rsidR="00D73438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СЛУШАЛИ:</w:t>
      </w:r>
    </w:p>
    <w:p w:rsidR="00525901" w:rsidRPr="002E6C9F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 </w:t>
      </w:r>
      <w:r w:rsidR="002E6C9F" w:rsidRPr="002E6C9F">
        <w:rPr>
          <w:rFonts w:ascii="Times New Roman" w:hAnsi="Times New Roman" w:cs="Times New Roman"/>
          <w:sz w:val="28"/>
          <w:szCs w:val="28"/>
          <w:u w:val="single"/>
        </w:rPr>
        <w:t>Борок Елену Валерьевну</w:t>
      </w:r>
      <w:r w:rsidRPr="002E6C9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73438" w:rsidRDefault="00D73438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"за"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;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4D755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Избрать секретарем собрания граждан</w:t>
      </w:r>
      <w:r w:rsidR="00D73438">
        <w:rPr>
          <w:rFonts w:ascii="Times New Roman" w:hAnsi="Times New Roman" w:cs="Times New Roman"/>
          <w:sz w:val="28"/>
          <w:szCs w:val="28"/>
        </w:rPr>
        <w:t>-</w:t>
      </w:r>
      <w:r w:rsidRPr="004276D5">
        <w:rPr>
          <w:rFonts w:ascii="Times New Roman" w:hAnsi="Times New Roman" w:cs="Times New Roman"/>
          <w:sz w:val="28"/>
          <w:szCs w:val="28"/>
        </w:rPr>
        <w:t xml:space="preserve"> </w:t>
      </w:r>
      <w:r w:rsidR="00D73438">
        <w:rPr>
          <w:rFonts w:ascii="Times New Roman" w:hAnsi="Times New Roman" w:cs="Times New Roman"/>
          <w:sz w:val="28"/>
          <w:szCs w:val="28"/>
        </w:rPr>
        <w:t>Борок Елену Валерьевну</w:t>
      </w:r>
    </w:p>
    <w:p w:rsidR="00525901" w:rsidRPr="004276D5" w:rsidRDefault="00525901" w:rsidP="0052590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664D62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25901" w:rsidRPr="004276D5">
        <w:rPr>
          <w:rFonts w:ascii="Times New Roman" w:hAnsi="Times New Roman" w:cs="Times New Roman"/>
          <w:sz w:val="28"/>
          <w:szCs w:val="28"/>
        </w:rPr>
        <w:t>. По второму вопросу повестки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3438" w:rsidRDefault="00525901" w:rsidP="00485F3F">
      <w:pPr>
        <w:pStyle w:val="ConsPlusNonforma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D73438" w:rsidRPr="008E3244">
        <w:rPr>
          <w:rFonts w:ascii="Times New Roman" w:hAnsi="Times New Roman"/>
          <w:sz w:val="28"/>
          <w:szCs w:val="28"/>
        </w:rPr>
        <w:t>Председателя собрания, который ознакомил жителей с Постановлением Правительства Омской области от 07.04.2021</w:t>
      </w:r>
      <w:r w:rsidR="00485F3F">
        <w:rPr>
          <w:rFonts w:ascii="Times New Roman" w:hAnsi="Times New Roman"/>
          <w:sz w:val="28"/>
          <w:szCs w:val="28"/>
        </w:rPr>
        <w:t xml:space="preserve"> г.</w:t>
      </w:r>
      <w:r w:rsidR="00D73438" w:rsidRPr="008E3244">
        <w:rPr>
          <w:rFonts w:ascii="Times New Roman" w:hAnsi="Times New Roman"/>
          <w:sz w:val="28"/>
          <w:szCs w:val="28"/>
        </w:rPr>
        <w:t xml:space="preserve"> № 1</w:t>
      </w:r>
      <w:r w:rsidR="00402F6B">
        <w:rPr>
          <w:rFonts w:ascii="Times New Roman" w:hAnsi="Times New Roman"/>
          <w:sz w:val="28"/>
          <w:szCs w:val="28"/>
        </w:rPr>
        <w:t>33</w:t>
      </w:r>
      <w:r w:rsidR="00D73438" w:rsidRPr="008E3244">
        <w:rPr>
          <w:rFonts w:ascii="Times New Roman" w:hAnsi="Times New Roman"/>
          <w:sz w:val="28"/>
          <w:szCs w:val="28"/>
        </w:rPr>
        <w:t>-п</w:t>
      </w:r>
      <w:r w:rsidR="00664D62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 w:rsidR="00664D62">
        <w:rPr>
          <w:rFonts w:ascii="Times New Roman" w:hAnsi="Times New Roman"/>
          <w:sz w:val="28"/>
          <w:szCs w:val="28"/>
        </w:rPr>
        <w:t>ред.от</w:t>
      </w:r>
      <w:proofErr w:type="spellEnd"/>
      <w:proofErr w:type="gramEnd"/>
      <w:r w:rsidR="00664D62">
        <w:rPr>
          <w:rFonts w:ascii="Times New Roman" w:hAnsi="Times New Roman"/>
          <w:sz w:val="28"/>
          <w:szCs w:val="28"/>
        </w:rPr>
        <w:t xml:space="preserve"> 01.08.2024</w:t>
      </w:r>
      <w:r w:rsidR="00D73438" w:rsidRPr="008E3244">
        <w:rPr>
          <w:rFonts w:ascii="Times New Roman" w:hAnsi="Times New Roman"/>
          <w:sz w:val="28"/>
          <w:szCs w:val="28"/>
        </w:rPr>
        <w:t xml:space="preserve">) «О конкурсном отборе инициативных проектов на территории Омской области», об утвержденном  Положении о конкурсном отборе инициативных проектов на территории Омской области. Председатель собрания разъяснил условия конкурсного отбора, критерии отбора проекта, о составе конкурсной комиссии, о степени участия жителей, юридических лиц и индивидуальных предпринимателей в </w:t>
      </w:r>
      <w:proofErr w:type="spellStart"/>
      <w:r w:rsidR="00D73438" w:rsidRPr="008E3244"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 w:rsidR="00D73438" w:rsidRPr="008E3244">
        <w:rPr>
          <w:rFonts w:ascii="Times New Roman" w:hAnsi="Times New Roman"/>
          <w:sz w:val="28"/>
          <w:szCs w:val="28"/>
        </w:rPr>
        <w:t xml:space="preserve"> проекта.</w:t>
      </w:r>
    </w:p>
    <w:p w:rsidR="00485F3F" w:rsidRPr="00485F3F" w:rsidRDefault="00525901" w:rsidP="00485F3F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85F3F" w:rsidRPr="00485F3F">
        <w:rPr>
          <w:rFonts w:ascii="Times New Roman" w:hAnsi="Times New Roman" w:cs="Times New Roman"/>
          <w:sz w:val="28"/>
          <w:szCs w:val="28"/>
        </w:rPr>
        <w:t xml:space="preserve">Председателя Совета ветеранов Казанского сельского поселения Павла Васильевича Князева о предложении выдвинуть инициативу, направленную </w:t>
      </w:r>
      <w:r w:rsidR="00485F3F">
        <w:rPr>
          <w:rFonts w:ascii="Times New Roman" w:hAnsi="Times New Roman" w:cs="Times New Roman"/>
          <w:sz w:val="28"/>
          <w:szCs w:val="28"/>
        </w:rPr>
        <w:t>на о</w:t>
      </w:r>
      <w:r w:rsidR="00485F3F" w:rsidRPr="00485F3F">
        <w:rPr>
          <w:rFonts w:ascii="Times New Roman" w:hAnsi="Times New Roman" w:cs="Times New Roman"/>
          <w:sz w:val="28"/>
          <w:szCs w:val="28"/>
        </w:rPr>
        <w:t xml:space="preserve">бустройство территории кладбища, устройство подъездной дороги к кладбищу, с. Казанка </w:t>
      </w:r>
      <w:proofErr w:type="spellStart"/>
      <w:r w:rsidR="00485F3F" w:rsidRPr="00485F3F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485F3F" w:rsidRPr="00485F3F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485F3F">
        <w:rPr>
          <w:rFonts w:ascii="Times New Roman" w:hAnsi="Times New Roman" w:cs="Times New Roman"/>
          <w:sz w:val="28"/>
          <w:szCs w:val="28"/>
        </w:rPr>
        <w:t>пального района Омской области</w:t>
      </w:r>
      <w:r w:rsidR="00485F3F" w:rsidRPr="00485F3F">
        <w:rPr>
          <w:rFonts w:ascii="Times New Roman" w:hAnsi="Times New Roman" w:cs="Times New Roman"/>
          <w:sz w:val="28"/>
          <w:szCs w:val="28"/>
        </w:rPr>
        <w:t>.</w:t>
      </w:r>
    </w:p>
    <w:p w:rsidR="00485F3F" w:rsidRDefault="00485F3F" w:rsidP="00485F3F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F3F">
        <w:rPr>
          <w:rFonts w:ascii="Times New Roman" w:hAnsi="Times New Roman" w:cs="Times New Roman"/>
          <w:sz w:val="28"/>
          <w:szCs w:val="28"/>
        </w:rPr>
        <w:t>Стоимость реализации инициати</w:t>
      </w:r>
      <w:r>
        <w:rPr>
          <w:rFonts w:ascii="Times New Roman" w:hAnsi="Times New Roman" w:cs="Times New Roman"/>
          <w:sz w:val="28"/>
          <w:szCs w:val="28"/>
        </w:rPr>
        <w:t>вног</w:t>
      </w:r>
      <w:r w:rsidR="00664D62">
        <w:rPr>
          <w:rFonts w:ascii="Times New Roman" w:hAnsi="Times New Roman" w:cs="Times New Roman"/>
          <w:sz w:val="28"/>
          <w:szCs w:val="28"/>
        </w:rPr>
        <w:t>о проекта будет составлять 3 001 1</w:t>
      </w:r>
      <w:r w:rsidR="00E948AA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948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D62">
        <w:rPr>
          <w:rFonts w:ascii="Times New Roman" w:hAnsi="Times New Roman" w:cs="Times New Roman"/>
          <w:sz w:val="28"/>
          <w:szCs w:val="28"/>
        </w:rPr>
        <w:t>21 копейка</w:t>
      </w:r>
      <w:r w:rsidRPr="00485F3F">
        <w:rPr>
          <w:rFonts w:ascii="Times New Roman" w:hAnsi="Times New Roman" w:cs="Times New Roman"/>
          <w:sz w:val="28"/>
          <w:szCs w:val="28"/>
        </w:rPr>
        <w:t>.</w:t>
      </w:r>
    </w:p>
    <w:p w:rsidR="00485F3F" w:rsidRDefault="00485F3F" w:rsidP="00485F3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485F3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73438" w:rsidRPr="00D73438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73438" w:rsidRPr="00D73438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525901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D73438" w:rsidRPr="004276D5" w:rsidRDefault="00D73438" w:rsidP="00D734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1. Выдвинуть следующий инициативный проект:</w:t>
      </w:r>
    </w:p>
    <w:p w:rsidR="00525901" w:rsidRPr="004276D5" w:rsidRDefault="00A3170E" w:rsidP="00A317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485F3F">
        <w:rPr>
          <w:rFonts w:ascii="Times New Roman" w:hAnsi="Times New Roman" w:cs="Times New Roman"/>
          <w:sz w:val="28"/>
          <w:szCs w:val="28"/>
        </w:rPr>
        <w:t>бустройств</w:t>
      </w:r>
      <w:r w:rsidR="00500473">
        <w:rPr>
          <w:rFonts w:ascii="Times New Roman" w:hAnsi="Times New Roman" w:cs="Times New Roman"/>
          <w:sz w:val="28"/>
          <w:szCs w:val="28"/>
        </w:rPr>
        <w:t xml:space="preserve">о территории кладбища </w:t>
      </w:r>
      <w:r w:rsidRPr="00485F3F">
        <w:rPr>
          <w:rFonts w:ascii="Times New Roman" w:hAnsi="Times New Roman" w:cs="Times New Roman"/>
          <w:sz w:val="28"/>
          <w:szCs w:val="28"/>
        </w:rPr>
        <w:t xml:space="preserve">с. Казанка </w:t>
      </w:r>
      <w:proofErr w:type="spellStart"/>
      <w:r w:rsidRPr="00485F3F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Pr="00485F3F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района Омской области».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2. Установить,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исходя из имеющихся расчетов и документации стоимость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6D5">
        <w:rPr>
          <w:rFonts w:ascii="Times New Roman" w:hAnsi="Times New Roman" w:cs="Times New Roman"/>
          <w:sz w:val="28"/>
          <w:szCs w:val="28"/>
        </w:rPr>
        <w:t>реализации  инициативного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проекта  будет составлять</w:t>
      </w:r>
      <w:r w:rsidR="00A3170E">
        <w:rPr>
          <w:rFonts w:ascii="Times New Roman" w:hAnsi="Times New Roman" w:cs="Times New Roman"/>
          <w:sz w:val="28"/>
          <w:szCs w:val="28"/>
        </w:rPr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 xml:space="preserve">3 </w:t>
      </w:r>
      <w:r w:rsidR="00664D62">
        <w:rPr>
          <w:rFonts w:ascii="Times New Roman" w:hAnsi="Times New Roman" w:cs="Times New Roman"/>
          <w:sz w:val="28"/>
          <w:szCs w:val="28"/>
        </w:rPr>
        <w:t>001 1</w:t>
      </w:r>
      <w:r w:rsidR="00E948AA">
        <w:rPr>
          <w:rFonts w:ascii="Times New Roman" w:hAnsi="Times New Roman" w:cs="Times New Roman"/>
          <w:sz w:val="28"/>
          <w:szCs w:val="28"/>
        </w:rPr>
        <w:t>33 рубля</w:t>
      </w:r>
      <w:r w:rsidR="00664D62">
        <w:rPr>
          <w:rFonts w:ascii="Times New Roman" w:hAnsi="Times New Roman" w:cs="Times New Roman"/>
          <w:sz w:val="28"/>
          <w:szCs w:val="28"/>
        </w:rPr>
        <w:t xml:space="preserve"> 21 копейка</w:t>
      </w:r>
      <w:r w:rsidRPr="004276D5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2.3. По третьему вопросу повестки дня собрания граждан: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170E" w:rsidRDefault="00525901" w:rsidP="00A3170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СЛУШАЛИ:</w:t>
      </w:r>
      <w:r w:rsidR="00A3170E" w:rsidRPr="00A3170E"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 xml:space="preserve">Председателя собрания </w:t>
      </w:r>
      <w:r w:rsidR="002E6C9F">
        <w:rPr>
          <w:rFonts w:ascii="Times New Roman" w:hAnsi="Times New Roman" w:cs="Times New Roman"/>
          <w:sz w:val="28"/>
          <w:szCs w:val="28"/>
        </w:rPr>
        <w:t>Борок Елену Валерьевну</w:t>
      </w:r>
      <w:r w:rsidR="005137F8">
        <w:rPr>
          <w:rFonts w:ascii="Times New Roman" w:hAnsi="Times New Roman" w:cs="Times New Roman"/>
          <w:sz w:val="28"/>
          <w:szCs w:val="28"/>
        </w:rPr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>с предложением о размере вклада граждан на</w:t>
      </w:r>
      <w:r w:rsidR="00D83D13">
        <w:rPr>
          <w:rFonts w:ascii="Times New Roman" w:hAnsi="Times New Roman" w:cs="Times New Roman"/>
          <w:sz w:val="28"/>
          <w:szCs w:val="28"/>
        </w:rPr>
        <w:t xml:space="preserve"> реализацию проекта не менее </w:t>
      </w:r>
      <w:r w:rsidR="00E948AA">
        <w:rPr>
          <w:rFonts w:ascii="Times New Roman" w:hAnsi="Times New Roman" w:cs="Times New Roman"/>
          <w:sz w:val="28"/>
          <w:szCs w:val="28"/>
        </w:rPr>
        <w:t>4,83</w:t>
      </w:r>
      <w:r w:rsidR="002E6C9F">
        <w:rPr>
          <w:rFonts w:ascii="Times New Roman" w:hAnsi="Times New Roman" w:cs="Times New Roman"/>
          <w:sz w:val="28"/>
          <w:szCs w:val="28"/>
        </w:rPr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 xml:space="preserve">% от стоимости проекта, инициативных платежей юридических лиц и </w:t>
      </w:r>
      <w:proofErr w:type="gramStart"/>
      <w:r w:rsidR="00A3170E" w:rsidRPr="00A3170E">
        <w:rPr>
          <w:rFonts w:ascii="Times New Roman" w:hAnsi="Times New Roman" w:cs="Times New Roman"/>
          <w:sz w:val="28"/>
          <w:szCs w:val="28"/>
        </w:rPr>
        <w:t>индивидуальных  предпринимателей</w:t>
      </w:r>
      <w:proofErr w:type="gramEnd"/>
      <w:r w:rsidR="00A3170E" w:rsidRPr="00A3170E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E948AA">
        <w:rPr>
          <w:rFonts w:ascii="Times New Roman" w:hAnsi="Times New Roman" w:cs="Times New Roman"/>
          <w:sz w:val="28"/>
          <w:szCs w:val="28"/>
        </w:rPr>
        <w:t>3,83</w:t>
      </w:r>
      <w:r w:rsidR="002E6C9F">
        <w:rPr>
          <w:rFonts w:ascii="Times New Roman" w:hAnsi="Times New Roman" w:cs="Times New Roman"/>
          <w:sz w:val="28"/>
          <w:szCs w:val="28"/>
        </w:rPr>
        <w:t xml:space="preserve"> </w:t>
      </w:r>
      <w:r w:rsidR="00A3170E" w:rsidRPr="00A3170E">
        <w:rPr>
          <w:rFonts w:ascii="Times New Roman" w:hAnsi="Times New Roman" w:cs="Times New Roman"/>
          <w:sz w:val="28"/>
          <w:szCs w:val="28"/>
        </w:rPr>
        <w:t>% от стоимости проекта. Реализация проекта предполагает вклад населения в трудовой форме, нефинансовое участие индивидуальных предпринимателей.</w:t>
      </w:r>
    </w:p>
    <w:p w:rsidR="00525901" w:rsidRPr="004276D5" w:rsidRDefault="00525901" w:rsidP="00A3170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D83D13" w:rsidRPr="00D73438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83D13" w:rsidRPr="00D73438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D83D13" w:rsidRDefault="00D83D13" w:rsidP="00D83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1. Установить, что на реализацию инициативного проекта физическими лицами будет направлено </w:t>
      </w:r>
      <w:r w:rsidR="00623265">
        <w:rPr>
          <w:rFonts w:ascii="Times New Roman" w:hAnsi="Times New Roman" w:cs="Times New Roman"/>
          <w:sz w:val="28"/>
          <w:szCs w:val="28"/>
        </w:rPr>
        <w:t>33 300</w:t>
      </w:r>
      <w:r w:rsidR="00D83D13">
        <w:rPr>
          <w:rFonts w:ascii="Times New Roman" w:hAnsi="Times New Roman" w:cs="Times New Roman"/>
          <w:sz w:val="28"/>
          <w:szCs w:val="28"/>
        </w:rPr>
        <w:t xml:space="preserve"> рублей 00 копеек.</w:t>
      </w:r>
    </w:p>
    <w:p w:rsidR="00525901" w:rsidRPr="004276D5" w:rsidRDefault="00525901" w:rsidP="0052590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2. Установить, что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>в  нефинансовой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форме в целях реализации инициативного проекта будут осуществлены:</w:t>
      </w:r>
    </w:p>
    <w:p w:rsidR="00525901" w:rsidRPr="004276D5" w:rsidRDefault="00525901" w:rsidP="00D83D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1) </w:t>
      </w:r>
      <w:r w:rsidR="00D83D13">
        <w:rPr>
          <w:rFonts w:ascii="Times New Roman" w:hAnsi="Times New Roman" w:cs="Times New Roman"/>
          <w:sz w:val="28"/>
          <w:szCs w:val="28"/>
        </w:rPr>
        <w:t>проведение субботников на территории кладбища с. Казанка - частичный спил деревьев,</w:t>
      </w:r>
      <w:r w:rsidR="00335234">
        <w:rPr>
          <w:rFonts w:ascii="Times New Roman" w:hAnsi="Times New Roman" w:cs="Times New Roman"/>
          <w:sz w:val="28"/>
          <w:szCs w:val="28"/>
        </w:rPr>
        <w:t xml:space="preserve"> вырубка поросли</w:t>
      </w:r>
      <w:r w:rsidR="005137F8">
        <w:rPr>
          <w:rFonts w:ascii="Times New Roman" w:hAnsi="Times New Roman" w:cs="Times New Roman"/>
          <w:sz w:val="28"/>
          <w:szCs w:val="28"/>
        </w:rPr>
        <w:t xml:space="preserve"> кустарников, </w:t>
      </w:r>
      <w:r w:rsidR="00D83D13">
        <w:rPr>
          <w:rFonts w:ascii="Times New Roman" w:hAnsi="Times New Roman" w:cs="Times New Roman"/>
          <w:sz w:val="28"/>
          <w:szCs w:val="28"/>
        </w:rPr>
        <w:t xml:space="preserve">покос травы, вывоз порубочных </w:t>
      </w:r>
      <w:r w:rsidR="0057610A">
        <w:rPr>
          <w:rFonts w:ascii="Times New Roman" w:hAnsi="Times New Roman" w:cs="Times New Roman"/>
          <w:sz w:val="28"/>
          <w:szCs w:val="28"/>
        </w:rPr>
        <w:t>о</w:t>
      </w:r>
      <w:r w:rsidR="00D83D13">
        <w:rPr>
          <w:rFonts w:ascii="Times New Roman" w:hAnsi="Times New Roman" w:cs="Times New Roman"/>
          <w:sz w:val="28"/>
          <w:szCs w:val="28"/>
        </w:rPr>
        <w:t>статков, вывоз мусора</w:t>
      </w:r>
      <w:r w:rsidR="005137F8">
        <w:rPr>
          <w:rFonts w:ascii="Times New Roman" w:hAnsi="Times New Roman" w:cs="Times New Roman"/>
          <w:sz w:val="28"/>
          <w:szCs w:val="28"/>
        </w:rPr>
        <w:t>.</w:t>
      </w:r>
      <w:r w:rsidR="00D8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3. Установить, что трудовое участие в реализации инициативного проекта примут </w:t>
      </w:r>
      <w:r w:rsidR="002643CC">
        <w:rPr>
          <w:rFonts w:ascii="Times New Roman" w:hAnsi="Times New Roman" w:cs="Times New Roman"/>
          <w:sz w:val="28"/>
          <w:szCs w:val="28"/>
        </w:rPr>
        <w:t>20</w:t>
      </w:r>
      <w:r w:rsidR="00EB4A4D">
        <w:rPr>
          <w:rFonts w:ascii="Times New Roman" w:hAnsi="Times New Roman" w:cs="Times New Roman"/>
          <w:sz w:val="28"/>
          <w:szCs w:val="28"/>
        </w:rPr>
        <w:t xml:space="preserve"> </w:t>
      </w:r>
      <w:r w:rsidRPr="004276D5">
        <w:rPr>
          <w:rFonts w:ascii="Times New Roman" w:hAnsi="Times New Roman" w:cs="Times New Roman"/>
          <w:sz w:val="28"/>
          <w:szCs w:val="28"/>
        </w:rPr>
        <w:t xml:space="preserve">человек (по </w:t>
      </w:r>
      <w:hyperlink w:anchor="Par786" w:tooltip="СПИСОК" w:history="1">
        <w:r w:rsidRPr="004276D5">
          <w:rPr>
            <w:rFonts w:ascii="Times New Roman" w:hAnsi="Times New Roman" w:cs="Times New Roman"/>
            <w:sz w:val="28"/>
            <w:szCs w:val="28"/>
          </w:rPr>
          <w:t>списку</w:t>
        </w:r>
      </w:hyperlink>
      <w:r w:rsidRPr="004276D5">
        <w:rPr>
          <w:rFonts w:ascii="Times New Roman" w:hAnsi="Times New Roman" w:cs="Times New Roman"/>
          <w:sz w:val="28"/>
          <w:szCs w:val="28"/>
        </w:rPr>
        <w:t xml:space="preserve"> согласно приложению № 2).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2.4. По четвертому вопросу повестки дня собрания граждан:</w:t>
      </w:r>
    </w:p>
    <w:p w:rsidR="005137F8" w:rsidRPr="005137F8" w:rsidRDefault="00525901" w:rsidP="005137F8">
      <w:pPr>
        <w:pStyle w:val="ConsPlusNonforma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5137F8" w:rsidRPr="005137F8">
        <w:rPr>
          <w:rFonts w:ascii="Times New Roman" w:hAnsi="Times New Roman" w:cs="Times New Roman"/>
          <w:sz w:val="28"/>
          <w:szCs w:val="28"/>
        </w:rPr>
        <w:t xml:space="preserve">Председателя собрания </w:t>
      </w:r>
      <w:r w:rsidR="002E6C9F">
        <w:rPr>
          <w:rFonts w:ascii="Times New Roman" w:hAnsi="Times New Roman" w:cs="Times New Roman"/>
          <w:sz w:val="28"/>
          <w:szCs w:val="28"/>
        </w:rPr>
        <w:t xml:space="preserve">Борок Елену Валерьевну </w:t>
      </w:r>
      <w:r w:rsidR="005137F8" w:rsidRPr="005137F8">
        <w:rPr>
          <w:rFonts w:ascii="Times New Roman" w:eastAsia="Times New Roman" w:hAnsi="Times New Roman"/>
          <w:sz w:val="28"/>
          <w:szCs w:val="28"/>
        </w:rPr>
        <w:t>с предложение</w:t>
      </w:r>
      <w:r w:rsidR="0088470F">
        <w:rPr>
          <w:rFonts w:ascii="Times New Roman" w:eastAsia="Times New Roman" w:hAnsi="Times New Roman"/>
          <w:sz w:val="28"/>
          <w:szCs w:val="28"/>
        </w:rPr>
        <w:t xml:space="preserve"> </w:t>
      </w:r>
      <w:r w:rsidR="005137F8" w:rsidRPr="005137F8">
        <w:rPr>
          <w:rFonts w:ascii="Times New Roman" w:eastAsia="Times New Roman" w:hAnsi="Times New Roman"/>
          <w:sz w:val="28"/>
          <w:szCs w:val="28"/>
        </w:rPr>
        <w:t xml:space="preserve">м выбрать представителей инициативной группы граждан, ответственных за направление инициативного проекта в Казанском сельском поселении </w:t>
      </w:r>
      <w:proofErr w:type="spellStart"/>
      <w:r w:rsidR="005137F8" w:rsidRPr="005137F8">
        <w:rPr>
          <w:rFonts w:ascii="Times New Roman" w:eastAsia="Times New Roman" w:hAnsi="Times New Roman"/>
          <w:sz w:val="28"/>
          <w:szCs w:val="28"/>
        </w:rPr>
        <w:t>Любинского</w:t>
      </w:r>
      <w:proofErr w:type="spellEnd"/>
      <w:r w:rsidR="005137F8" w:rsidRPr="005137F8">
        <w:rPr>
          <w:rFonts w:ascii="Times New Roman" w:eastAsia="Times New Roman" w:hAnsi="Times New Roman"/>
          <w:sz w:val="28"/>
          <w:szCs w:val="28"/>
        </w:rPr>
        <w:t xml:space="preserve"> муниципального района Омской области, а также осуществление иных действий в рамках участия в отборе инициативных проектов, в том числе сбор и подготовку необходимых документов от имени жителей, выдвинувших инициативный проект.</w:t>
      </w:r>
    </w:p>
    <w:p w:rsidR="00525901" w:rsidRPr="004276D5" w:rsidRDefault="00525901" w:rsidP="005137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ГОЛОСОВАЛИ:</w:t>
      </w:r>
    </w:p>
    <w:p w:rsidR="008F4CB9" w:rsidRPr="00D73438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"за" - </w:t>
      </w:r>
      <w:r w:rsidR="00587F14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8F4CB9" w:rsidRPr="00D73438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"против"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;</w:t>
      </w:r>
    </w:p>
    <w:p w:rsidR="008F4CB9" w:rsidRDefault="008F4CB9" w:rsidP="008F4C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438">
        <w:rPr>
          <w:rFonts w:ascii="Times New Roman" w:hAnsi="Times New Roman" w:cs="Times New Roman"/>
          <w:sz w:val="28"/>
          <w:szCs w:val="28"/>
        </w:rPr>
        <w:t xml:space="preserve">"воздержались" - </w:t>
      </w:r>
      <w:r w:rsidRPr="00D83D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3438">
        <w:rPr>
          <w:rFonts w:ascii="Times New Roman" w:hAnsi="Times New Roman" w:cs="Times New Roman"/>
          <w:sz w:val="28"/>
          <w:szCs w:val="28"/>
        </w:rPr>
        <w:t>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>РЕШИЛИ: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Определить представителей инициативной группы граждан (представителей органа  территориального  общественного  самоуправления), ответственных за направление проекта инициативного бюджетирования в </w:t>
      </w:r>
      <w:r w:rsidR="00D83D13">
        <w:rPr>
          <w:rFonts w:ascii="Times New Roman" w:hAnsi="Times New Roman" w:cs="Times New Roman"/>
          <w:sz w:val="28"/>
          <w:szCs w:val="28"/>
        </w:rPr>
        <w:t xml:space="preserve">Администрации Казанского сельского поселения </w:t>
      </w:r>
      <w:proofErr w:type="spellStart"/>
      <w:r w:rsidR="00D83D13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="00D83D13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  <w:r w:rsidRPr="004276D5">
        <w:rPr>
          <w:rFonts w:ascii="Times New Roman" w:hAnsi="Times New Roman" w:cs="Times New Roman"/>
          <w:sz w:val="28"/>
          <w:szCs w:val="28"/>
        </w:rPr>
        <w:t>а также осуществление иных действий в рамках участия в отборе  инициативных проектов на конкурсной основе, в том числе сбор и подготовку необходимых документов от имени жителей, выдвинувших инициативу, направленную на решение вопроса местного значения:</w:t>
      </w: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tbl>
      <w:tblPr>
        <w:tblW w:w="985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253"/>
        <w:gridCol w:w="1843"/>
        <w:gridCol w:w="3257"/>
      </w:tblGrid>
      <w:tr w:rsidR="00525901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</w:t>
            </w:r>
          </w:p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Представители инициативной группы, органа территориального общественного самоуправления (ФИО 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 электронной почты</w:t>
            </w:r>
          </w:p>
        </w:tc>
      </w:tr>
      <w:tr w:rsidR="008F4CB9" w:rsidRPr="004276D5" w:rsidTr="008F4CB9">
        <w:trPr>
          <w:trHeight w:val="5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rPr>
                <w:rFonts w:ascii="Times New Roman" w:hAnsi="Times New Roman"/>
                <w:sz w:val="28"/>
                <w:szCs w:val="28"/>
              </w:rPr>
            </w:pPr>
            <w:r w:rsidRPr="008F4CB9">
              <w:rPr>
                <w:rFonts w:ascii="Times New Roman" w:hAnsi="Times New Roman"/>
                <w:sz w:val="28"/>
                <w:szCs w:val="28"/>
              </w:rPr>
              <w:t>Князев Павел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4CB9">
              <w:rPr>
                <w:rFonts w:ascii="Times New Roman" w:hAnsi="Times New Roman"/>
                <w:sz w:val="28"/>
                <w:szCs w:val="28"/>
              </w:rPr>
              <w:t>89006752613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623265" w:rsidP="008F4CB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F4CB9" w:rsidRPr="00761DCA">
                <w:rPr>
                  <w:rStyle w:val="ab"/>
                  <w:rFonts w:ascii="Times New Roman" w:hAnsi="Times New Roman"/>
                  <w:sz w:val="28"/>
                  <w:szCs w:val="28"/>
                </w:rPr>
                <w:t>Vitek.1951@mail.ru</w:t>
              </w:r>
            </w:hyperlink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Голощапова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89131573416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623265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9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m_goloshapova@mail.ru</w:t>
              </w:r>
            </w:hyperlink>
          </w:p>
        </w:tc>
      </w:tr>
      <w:tr w:rsidR="008F4CB9" w:rsidRPr="004276D5" w:rsidTr="008F4CB9">
        <w:trPr>
          <w:trHeight w:val="34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8F4CB9">
              <w:rPr>
                <w:sz w:val="28"/>
                <w:szCs w:val="28"/>
              </w:rPr>
              <w:t>Почуйко</w:t>
            </w:r>
            <w:proofErr w:type="spellEnd"/>
            <w:r w:rsidRPr="008F4CB9">
              <w:rPr>
                <w:sz w:val="28"/>
                <w:szCs w:val="28"/>
              </w:rPr>
              <w:t xml:space="preserve"> Анжела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rmal"/>
              <w:jc w:val="center"/>
              <w:rPr>
                <w:sz w:val="28"/>
                <w:szCs w:val="28"/>
              </w:rPr>
            </w:pPr>
            <w:r w:rsidRPr="008F4CB9">
              <w:rPr>
                <w:sz w:val="28"/>
                <w:szCs w:val="28"/>
              </w:rPr>
              <w:t>89236706423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623265" w:rsidP="008F4CB9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8F4CB9" w:rsidRPr="008F4CB9">
                <w:rPr>
                  <w:rStyle w:val="ab"/>
                  <w:sz w:val="28"/>
                  <w:szCs w:val="28"/>
                  <w:lang w:val="en-US"/>
                </w:rPr>
                <w:t>Anzhela.pochuyho@bk.ru</w:t>
              </w:r>
            </w:hyperlink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Барновская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89136226827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623265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11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nbarnovskaya@bk.ru</w:t>
              </w:r>
            </w:hyperlink>
          </w:p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F4CB9" w:rsidRPr="004276D5" w:rsidTr="008F4CB9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Жиганова</w:t>
            </w:r>
            <w:proofErr w:type="spellEnd"/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8F4CB9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4C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89040741308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8F4CB9" w:rsidRDefault="00623265" w:rsidP="008F4CB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12" w:history="1">
              <w:r w:rsidR="008F4CB9" w:rsidRPr="008F4CB9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nadezdaziganona77@gmail.ru</w:t>
              </w:r>
            </w:hyperlink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F4CB9">
        <w:rPr>
          <w:rFonts w:ascii="Times New Roman" w:hAnsi="Times New Roman" w:cs="Times New Roman"/>
          <w:sz w:val="28"/>
          <w:szCs w:val="28"/>
        </w:rPr>
        <w:t xml:space="preserve">собрания граждан: ____________       </w:t>
      </w:r>
      <w:proofErr w:type="spellStart"/>
      <w:r w:rsidR="002E6C9F">
        <w:rPr>
          <w:rFonts w:ascii="Times New Roman" w:hAnsi="Times New Roman" w:cs="Times New Roman"/>
          <w:sz w:val="28"/>
          <w:szCs w:val="28"/>
          <w:u w:val="single"/>
        </w:rPr>
        <w:t>Е.В.Борок</w:t>
      </w:r>
      <w:proofErr w:type="spellEnd"/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(</w:t>
      </w:r>
      <w:proofErr w:type="gramStart"/>
      <w:r w:rsidRPr="004276D5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="00A033BA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4276D5">
        <w:rPr>
          <w:rFonts w:ascii="Times New Roman" w:hAnsi="Times New Roman" w:cs="Times New Roman"/>
          <w:sz w:val="22"/>
          <w:szCs w:val="22"/>
        </w:rPr>
        <w:t>(ФИО)</w:t>
      </w:r>
    </w:p>
    <w:p w:rsidR="008F4CB9" w:rsidRDefault="008F4CB9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 xml:space="preserve">граждан:   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____________ </w:t>
      </w:r>
      <w:r w:rsidR="002E6C9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2E6C9F" w:rsidRPr="002E6C9F">
        <w:rPr>
          <w:rFonts w:ascii="Times New Roman" w:hAnsi="Times New Roman" w:cs="Times New Roman"/>
          <w:sz w:val="28"/>
          <w:szCs w:val="28"/>
          <w:u w:val="single"/>
        </w:rPr>
        <w:t>Р.В.Грошева</w:t>
      </w:r>
      <w:proofErr w:type="spellEnd"/>
    </w:p>
    <w:p w:rsidR="00525901" w:rsidRPr="004276D5" w:rsidRDefault="00525901" w:rsidP="00525901">
      <w:pPr>
        <w:pStyle w:val="ConsPlusNormal"/>
        <w:rPr>
          <w:sz w:val="22"/>
          <w:szCs w:val="22"/>
        </w:rPr>
      </w:pPr>
      <w:r w:rsidRPr="004276D5">
        <w:rPr>
          <w:sz w:val="22"/>
          <w:szCs w:val="22"/>
        </w:rPr>
        <w:t xml:space="preserve">                                                                          (</w:t>
      </w:r>
      <w:proofErr w:type="gramStart"/>
      <w:r w:rsidRPr="004276D5">
        <w:rPr>
          <w:sz w:val="22"/>
          <w:szCs w:val="22"/>
        </w:rPr>
        <w:t xml:space="preserve">подпись)   </w:t>
      </w:r>
      <w:proofErr w:type="gramEnd"/>
      <w:r w:rsidRPr="004276D5">
        <w:rPr>
          <w:sz w:val="22"/>
          <w:szCs w:val="22"/>
        </w:rPr>
        <w:t xml:space="preserve">                      (ФИО)</w:t>
      </w:r>
    </w:p>
    <w:p w:rsidR="00525901" w:rsidRPr="004276D5" w:rsidRDefault="00525901" w:rsidP="00525901">
      <w:pPr>
        <w:pStyle w:val="ConsPlusNormal"/>
        <w:rPr>
          <w:sz w:val="22"/>
          <w:szCs w:val="22"/>
        </w:rPr>
      </w:pPr>
    </w:p>
    <w:p w:rsidR="00525901" w:rsidRDefault="00525901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4276D5" w:rsidRDefault="004276D5" w:rsidP="00525901">
      <w:pPr>
        <w:pStyle w:val="ConsPlusNormal"/>
        <w:rPr>
          <w:sz w:val="22"/>
          <w:szCs w:val="22"/>
        </w:rPr>
      </w:pPr>
    </w:p>
    <w:p w:rsidR="00525901" w:rsidRPr="004276D5" w:rsidRDefault="00525901" w:rsidP="00525901">
      <w:pPr>
        <w:pStyle w:val="ConsPlusNormal"/>
        <w:rPr>
          <w:sz w:val="22"/>
          <w:szCs w:val="22"/>
        </w:rPr>
      </w:pPr>
    </w:p>
    <w:p w:rsidR="00934206" w:rsidRDefault="00934206" w:rsidP="00525901">
      <w:pPr>
        <w:pStyle w:val="ConsPlusNormal"/>
        <w:jc w:val="right"/>
        <w:rPr>
          <w:sz w:val="28"/>
          <w:szCs w:val="28"/>
        </w:rPr>
      </w:pPr>
    </w:p>
    <w:p w:rsidR="008F4CB9" w:rsidRDefault="008F4CB9" w:rsidP="005137F8">
      <w:pPr>
        <w:pStyle w:val="ConsPlusNormal"/>
        <w:rPr>
          <w:sz w:val="28"/>
          <w:szCs w:val="28"/>
        </w:rPr>
      </w:pPr>
    </w:p>
    <w:p w:rsidR="005137F8" w:rsidRDefault="005137F8" w:rsidP="005137F8">
      <w:pPr>
        <w:pStyle w:val="ConsPlusNormal"/>
        <w:rPr>
          <w:sz w:val="28"/>
          <w:szCs w:val="28"/>
        </w:rPr>
      </w:pPr>
    </w:p>
    <w:p w:rsidR="00281252" w:rsidRDefault="00281252" w:rsidP="00525901">
      <w:pPr>
        <w:pStyle w:val="ConsPlusNormal"/>
        <w:jc w:val="right"/>
        <w:rPr>
          <w:sz w:val="28"/>
          <w:szCs w:val="28"/>
        </w:rPr>
      </w:pPr>
    </w:p>
    <w:p w:rsidR="009656BC" w:rsidRDefault="009656BC" w:rsidP="00FF3E53">
      <w:pPr>
        <w:pStyle w:val="ConsPlusNormal"/>
        <w:rPr>
          <w:sz w:val="28"/>
          <w:szCs w:val="28"/>
        </w:rPr>
      </w:pPr>
    </w:p>
    <w:p w:rsidR="002E6C9F" w:rsidRDefault="002E6C9F" w:rsidP="00FF3E53">
      <w:pPr>
        <w:pStyle w:val="ConsPlusNormal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Приложение №1</w:t>
      </w:r>
    </w:p>
    <w:p w:rsidR="00525901" w:rsidRPr="004276D5" w:rsidRDefault="00FF3E53" w:rsidP="00FF3E53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525901" w:rsidRPr="004276D5">
        <w:rPr>
          <w:sz w:val="28"/>
          <w:szCs w:val="28"/>
        </w:rPr>
        <w:t xml:space="preserve">к протоколу № </w:t>
      </w:r>
      <w:r>
        <w:rPr>
          <w:sz w:val="28"/>
          <w:szCs w:val="28"/>
        </w:rPr>
        <w:t>4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собрания граждан о выдвижении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решение вопросов местного значения</w:t>
      </w:r>
    </w:p>
    <w:p w:rsidR="00525901" w:rsidRDefault="00525901" w:rsidP="00525901">
      <w:pPr>
        <w:pStyle w:val="ConsPlusNormal"/>
        <w:jc w:val="both"/>
        <w:rPr>
          <w:sz w:val="28"/>
          <w:szCs w:val="28"/>
        </w:rPr>
      </w:pPr>
    </w:p>
    <w:p w:rsidR="009656BC" w:rsidRPr="004276D5" w:rsidRDefault="009656BC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bookmarkStart w:id="1" w:name="Par746"/>
      <w:bookmarkEnd w:id="1"/>
      <w:r w:rsidRPr="004276D5">
        <w:rPr>
          <w:sz w:val="28"/>
          <w:szCs w:val="28"/>
        </w:rPr>
        <w:t>СПИСОК</w:t>
      </w:r>
    </w:p>
    <w:p w:rsidR="00525901" w:rsidRPr="004276D5" w:rsidRDefault="000D3AED" w:rsidP="0052590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525901" w:rsidRPr="004276D5">
        <w:rPr>
          <w:sz w:val="28"/>
          <w:szCs w:val="28"/>
        </w:rPr>
        <w:t>раждан</w:t>
      </w:r>
      <w:r w:rsidR="00281252">
        <w:rPr>
          <w:sz w:val="28"/>
          <w:szCs w:val="28"/>
        </w:rPr>
        <w:t xml:space="preserve"> села Казанка</w:t>
      </w:r>
      <w:r w:rsidR="00525901" w:rsidRPr="004276D5">
        <w:rPr>
          <w:sz w:val="28"/>
          <w:szCs w:val="28"/>
        </w:rPr>
        <w:t>, присутствовавших на собрании граждан о выдвижении</w:t>
      </w:r>
    </w:p>
    <w:p w:rsidR="00525901" w:rsidRDefault="009656BC" w:rsidP="009656BC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инициативных проектов</w:t>
      </w:r>
    </w:p>
    <w:p w:rsidR="009656BC" w:rsidRPr="004276D5" w:rsidRDefault="009656BC" w:rsidP="009656BC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442"/>
        <w:gridCol w:w="3261"/>
        <w:gridCol w:w="1275"/>
      </w:tblGrid>
      <w:tr w:rsidR="00525901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Подпись</w:t>
            </w:r>
          </w:p>
        </w:tc>
      </w:tr>
      <w:tr w:rsidR="00525901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</w:tr>
      <w:tr w:rsidR="00525901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525901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01" w:rsidRPr="004276D5" w:rsidRDefault="00525901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33501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33501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33501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D557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4CB9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B9" w:rsidRPr="004276D5" w:rsidRDefault="008F4CB9" w:rsidP="00673FF6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FF3E53" w:rsidRPr="004276D5" w:rsidTr="009656B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E53" w:rsidRPr="004276D5" w:rsidRDefault="00FF3E53" w:rsidP="000D3AED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FF3E53">
        <w:rPr>
          <w:rFonts w:ascii="Times New Roman" w:hAnsi="Times New Roman" w:cs="Times New Roman"/>
          <w:sz w:val="28"/>
          <w:szCs w:val="28"/>
        </w:rPr>
        <w:t>28.08.2024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 w:rsidR="008F4CB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F3E53">
        <w:rPr>
          <w:rFonts w:ascii="Times New Roman" w:hAnsi="Times New Roman" w:cs="Times New Roman"/>
          <w:sz w:val="28"/>
          <w:szCs w:val="28"/>
          <w:u w:val="single"/>
        </w:rPr>
        <w:t>Е.В.Борок</w:t>
      </w:r>
      <w:proofErr w:type="spellEnd"/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 xml:space="preserve">граждан:   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   ____________ </w:t>
      </w:r>
      <w:r w:rsidR="008F4C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FF3E53">
        <w:rPr>
          <w:rFonts w:ascii="Times New Roman" w:hAnsi="Times New Roman" w:cs="Times New Roman"/>
          <w:sz w:val="28"/>
          <w:szCs w:val="28"/>
          <w:u w:val="single"/>
        </w:rPr>
        <w:t>Р.В.Грошева</w:t>
      </w:r>
      <w:proofErr w:type="spellEnd"/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(подпись)                              </w:t>
      </w:r>
    </w:p>
    <w:p w:rsidR="00525901" w:rsidRPr="004276D5" w:rsidRDefault="00525901" w:rsidP="00525901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right"/>
        <w:outlineLvl w:val="2"/>
        <w:rPr>
          <w:sz w:val="28"/>
          <w:szCs w:val="28"/>
        </w:rPr>
      </w:pPr>
    </w:p>
    <w:p w:rsidR="00525901" w:rsidRPr="004276D5" w:rsidRDefault="00525901" w:rsidP="00525901">
      <w:pPr>
        <w:pStyle w:val="ConsPlusNormal"/>
        <w:jc w:val="right"/>
        <w:outlineLvl w:val="2"/>
        <w:rPr>
          <w:sz w:val="28"/>
          <w:szCs w:val="28"/>
        </w:rPr>
      </w:pPr>
      <w:r w:rsidRPr="004276D5">
        <w:rPr>
          <w:sz w:val="28"/>
          <w:szCs w:val="28"/>
        </w:rPr>
        <w:br w:type="page"/>
        <w:t xml:space="preserve">Приложение № </w:t>
      </w:r>
      <w:r w:rsidR="00A03F6F">
        <w:rPr>
          <w:sz w:val="28"/>
          <w:szCs w:val="28"/>
        </w:rPr>
        <w:t>2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 xml:space="preserve">к протоколу № </w:t>
      </w:r>
      <w:r w:rsidR="00A03F6F">
        <w:rPr>
          <w:sz w:val="28"/>
          <w:szCs w:val="28"/>
        </w:rPr>
        <w:t>4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bookmarkStart w:id="2" w:name="Par786"/>
      <w:bookmarkEnd w:id="2"/>
      <w:r w:rsidRPr="004276D5">
        <w:rPr>
          <w:sz w:val="28"/>
          <w:szCs w:val="28"/>
        </w:rPr>
        <w:t>собрания граждан о выдвижении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</w:t>
      </w:r>
    </w:p>
    <w:p w:rsidR="00525901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решение вопросов местного значения</w:t>
      </w:r>
    </w:p>
    <w:p w:rsidR="003206D4" w:rsidRPr="004276D5" w:rsidRDefault="003206D4" w:rsidP="00525901">
      <w:pPr>
        <w:pStyle w:val="ConsPlusNormal"/>
        <w:jc w:val="right"/>
        <w:rPr>
          <w:sz w:val="28"/>
          <w:szCs w:val="28"/>
        </w:rPr>
      </w:pPr>
    </w:p>
    <w:p w:rsidR="003206D4" w:rsidRDefault="003206D4" w:rsidP="003206D4">
      <w:pPr>
        <w:pStyle w:val="ConsPlusNormal"/>
        <w:rPr>
          <w:sz w:val="28"/>
          <w:szCs w:val="28"/>
        </w:rPr>
      </w:pPr>
    </w:p>
    <w:p w:rsidR="006D2C6A" w:rsidRPr="003206D4" w:rsidRDefault="006D2C6A" w:rsidP="003206D4">
      <w:pPr>
        <w:pStyle w:val="ConsPlusNormal"/>
        <w:rPr>
          <w:sz w:val="28"/>
          <w:szCs w:val="28"/>
        </w:rPr>
      </w:pPr>
    </w:p>
    <w:p w:rsidR="003206D4" w:rsidRPr="003206D4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СПИСОК</w:t>
      </w:r>
    </w:p>
    <w:p w:rsidR="003206D4" w:rsidRPr="003206D4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граждан с.Казанка, изъявивших желание принять трудовое участие</w:t>
      </w:r>
    </w:p>
    <w:p w:rsidR="00525901" w:rsidRPr="004276D5" w:rsidRDefault="003206D4" w:rsidP="003206D4">
      <w:pPr>
        <w:pStyle w:val="ConsPlusNormal"/>
        <w:jc w:val="center"/>
        <w:rPr>
          <w:sz w:val="28"/>
          <w:szCs w:val="28"/>
        </w:rPr>
      </w:pPr>
      <w:r w:rsidRPr="003206D4">
        <w:rPr>
          <w:sz w:val="28"/>
          <w:szCs w:val="28"/>
        </w:rPr>
        <w:t>в реализации инициативного проекта</w:t>
      </w:r>
    </w:p>
    <w:p w:rsidR="000D3AED" w:rsidRPr="004276D5" w:rsidRDefault="000D3AED" w:rsidP="000D3AE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442"/>
        <w:gridCol w:w="3119"/>
        <w:gridCol w:w="1417"/>
      </w:tblGrid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Подпись</w:t>
            </w: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D3AED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D" w:rsidRPr="004276D5" w:rsidRDefault="000D3AED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D2C6A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6A" w:rsidRPr="004276D5" w:rsidRDefault="006D2C6A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33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9656B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6D2C6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A03F6F">
        <w:rPr>
          <w:rFonts w:ascii="Times New Roman" w:hAnsi="Times New Roman" w:cs="Times New Roman"/>
          <w:sz w:val="28"/>
          <w:szCs w:val="28"/>
        </w:rPr>
        <w:t>28.08.2024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03F6F">
        <w:rPr>
          <w:rFonts w:ascii="Times New Roman" w:hAnsi="Times New Roman" w:cs="Times New Roman"/>
          <w:sz w:val="28"/>
          <w:szCs w:val="28"/>
          <w:u w:val="single"/>
        </w:rPr>
        <w:t>Е.В.Борок</w:t>
      </w:r>
      <w:proofErr w:type="spellEnd"/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 xml:space="preserve">граждан:   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   ____________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A03F6F">
        <w:rPr>
          <w:rFonts w:ascii="Times New Roman" w:hAnsi="Times New Roman" w:cs="Times New Roman"/>
          <w:sz w:val="28"/>
          <w:szCs w:val="28"/>
          <w:u w:val="single"/>
        </w:rPr>
        <w:t>Р.В.Грошева</w:t>
      </w:r>
      <w:proofErr w:type="spellEnd"/>
    </w:p>
    <w:p w:rsidR="00281252" w:rsidRPr="004276D5" w:rsidRDefault="00281252" w:rsidP="0028125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(подпись)                              </w:t>
      </w:r>
    </w:p>
    <w:p w:rsidR="00525901" w:rsidRPr="004276D5" w:rsidRDefault="00525901" w:rsidP="00525901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76D5">
        <w:rPr>
          <w:rFonts w:ascii="Times New Roman" w:hAnsi="Times New Roman"/>
          <w:sz w:val="28"/>
          <w:szCs w:val="28"/>
        </w:rPr>
        <w:br w:type="page"/>
        <w:t>Приложение № 3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 xml:space="preserve">к протоколу № </w:t>
      </w:r>
      <w:r w:rsidR="000D3AED">
        <w:rPr>
          <w:sz w:val="28"/>
          <w:szCs w:val="28"/>
        </w:rPr>
        <w:t>7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собрания граждан о выдвижении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инициативных проектов, направленных на</w:t>
      </w:r>
    </w:p>
    <w:p w:rsidR="00525901" w:rsidRPr="004276D5" w:rsidRDefault="00525901" w:rsidP="00525901">
      <w:pPr>
        <w:pStyle w:val="ConsPlusNormal"/>
        <w:jc w:val="right"/>
        <w:rPr>
          <w:sz w:val="28"/>
          <w:szCs w:val="28"/>
        </w:rPr>
      </w:pPr>
      <w:r w:rsidRPr="004276D5">
        <w:rPr>
          <w:sz w:val="28"/>
          <w:szCs w:val="28"/>
        </w:rPr>
        <w:t>решение вопросов местного значения</w:t>
      </w: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25901" w:rsidRPr="004276D5" w:rsidRDefault="00525901" w:rsidP="005259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25901" w:rsidRPr="004276D5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СПИСОК</w:t>
      </w:r>
    </w:p>
    <w:p w:rsidR="00525901" w:rsidRPr="004276D5" w:rsidRDefault="009656BC" w:rsidP="00525901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525901" w:rsidRPr="004276D5">
        <w:rPr>
          <w:sz w:val="28"/>
          <w:szCs w:val="28"/>
        </w:rPr>
        <w:t>раждан</w:t>
      </w:r>
      <w:r>
        <w:rPr>
          <w:sz w:val="28"/>
          <w:szCs w:val="28"/>
        </w:rPr>
        <w:t xml:space="preserve"> с. Казанка</w:t>
      </w:r>
      <w:r w:rsidR="00525901" w:rsidRPr="004276D5">
        <w:rPr>
          <w:sz w:val="28"/>
          <w:szCs w:val="28"/>
        </w:rPr>
        <w:t>, изъявивших желание принять финансовое участие</w:t>
      </w:r>
    </w:p>
    <w:p w:rsidR="00525901" w:rsidRDefault="00525901" w:rsidP="00525901">
      <w:pPr>
        <w:pStyle w:val="ConsPlusNormal"/>
        <w:jc w:val="center"/>
        <w:rPr>
          <w:sz w:val="28"/>
          <w:szCs w:val="28"/>
        </w:rPr>
      </w:pPr>
      <w:r w:rsidRPr="004276D5">
        <w:rPr>
          <w:sz w:val="28"/>
          <w:szCs w:val="28"/>
        </w:rPr>
        <w:t>в реализации инициативн</w:t>
      </w:r>
      <w:r w:rsidR="000D3AED">
        <w:rPr>
          <w:sz w:val="28"/>
          <w:szCs w:val="28"/>
        </w:rPr>
        <w:t>ого</w:t>
      </w:r>
      <w:r w:rsidRPr="004276D5">
        <w:rPr>
          <w:sz w:val="28"/>
          <w:szCs w:val="28"/>
        </w:rPr>
        <w:t xml:space="preserve"> проект</w:t>
      </w:r>
      <w:r w:rsidR="000D3AED">
        <w:rPr>
          <w:sz w:val="28"/>
          <w:szCs w:val="28"/>
        </w:rPr>
        <w:t>а</w:t>
      </w: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159"/>
        <w:gridCol w:w="2977"/>
        <w:gridCol w:w="1417"/>
        <w:gridCol w:w="1276"/>
      </w:tblGrid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№ п/п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1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 w:rsidRPr="004276D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0D3AED" w:rsidRDefault="003206D4" w:rsidP="003352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0D3AED" w:rsidRDefault="003206D4" w:rsidP="003352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06D4" w:rsidRPr="004276D5" w:rsidTr="003206D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2C24F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D4" w:rsidRPr="004276D5" w:rsidRDefault="003206D4" w:rsidP="00335234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206D4" w:rsidRPr="004276D5" w:rsidRDefault="003206D4" w:rsidP="00525901">
      <w:pPr>
        <w:pStyle w:val="ConsPlusNormal"/>
        <w:jc w:val="center"/>
        <w:rPr>
          <w:sz w:val="28"/>
          <w:szCs w:val="28"/>
        </w:rPr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0"/>
        <w:gridCol w:w="3157"/>
        <w:gridCol w:w="1503"/>
        <w:gridCol w:w="1353"/>
      </w:tblGrid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0D3AED" w:rsidRDefault="00A03F6F" w:rsidP="00A03F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0D3AED" w:rsidRDefault="00A03F6F" w:rsidP="00A03F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A03F6F" w:rsidRPr="004276D5" w:rsidTr="00A03F6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F" w:rsidRPr="004276D5" w:rsidRDefault="00A03F6F" w:rsidP="00A03F6F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525901" w:rsidRPr="004276D5" w:rsidRDefault="00525901" w:rsidP="00525901">
      <w:pPr>
        <w:pStyle w:val="ConsPlusNormal"/>
        <w:jc w:val="both"/>
        <w:rPr>
          <w:sz w:val="28"/>
          <w:szCs w:val="28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A03F6F">
        <w:rPr>
          <w:rFonts w:ascii="Times New Roman" w:hAnsi="Times New Roman" w:cs="Times New Roman"/>
          <w:sz w:val="28"/>
          <w:szCs w:val="28"/>
        </w:rPr>
        <w:t>28.08.2024</w:t>
      </w:r>
      <w:r w:rsidRPr="004276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Председатель собрания граждан: 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03F6F">
        <w:rPr>
          <w:rFonts w:ascii="Times New Roman" w:hAnsi="Times New Roman" w:cs="Times New Roman"/>
          <w:sz w:val="28"/>
          <w:szCs w:val="28"/>
          <w:u w:val="single"/>
        </w:rPr>
        <w:t>Е.В.Борок</w:t>
      </w:r>
      <w:proofErr w:type="spellEnd"/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(подпись)                                </w:t>
      </w: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76D5">
        <w:rPr>
          <w:rFonts w:ascii="Times New Roman" w:hAnsi="Times New Roman" w:cs="Times New Roman"/>
          <w:sz w:val="28"/>
          <w:szCs w:val="28"/>
        </w:rPr>
        <w:t xml:space="preserve">Секретарь собрания </w:t>
      </w:r>
      <w:proofErr w:type="gramStart"/>
      <w:r w:rsidRPr="004276D5">
        <w:rPr>
          <w:rFonts w:ascii="Times New Roman" w:hAnsi="Times New Roman" w:cs="Times New Roman"/>
          <w:sz w:val="28"/>
          <w:szCs w:val="28"/>
        </w:rPr>
        <w:t xml:space="preserve">граждан:   </w:t>
      </w:r>
      <w:proofErr w:type="gramEnd"/>
      <w:r w:rsidRPr="004276D5">
        <w:rPr>
          <w:rFonts w:ascii="Times New Roman" w:hAnsi="Times New Roman" w:cs="Times New Roman"/>
          <w:sz w:val="28"/>
          <w:szCs w:val="28"/>
        </w:rPr>
        <w:t xml:space="preserve">    ____________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A03F6F">
        <w:rPr>
          <w:rFonts w:ascii="Times New Roman" w:hAnsi="Times New Roman" w:cs="Times New Roman"/>
          <w:sz w:val="28"/>
          <w:szCs w:val="28"/>
          <w:u w:val="single"/>
        </w:rPr>
        <w:t>Р.В.Грошева</w:t>
      </w:r>
      <w:proofErr w:type="spellEnd"/>
    </w:p>
    <w:p w:rsidR="003206D4" w:rsidRPr="004276D5" w:rsidRDefault="003206D4" w:rsidP="00320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76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(подпись)                              </w:t>
      </w:r>
    </w:p>
    <w:p w:rsidR="003206D4" w:rsidRPr="004276D5" w:rsidRDefault="003206D4" w:rsidP="003206D4">
      <w:pPr>
        <w:pStyle w:val="ConsPlusNormal"/>
        <w:jc w:val="both"/>
        <w:rPr>
          <w:sz w:val="22"/>
          <w:szCs w:val="22"/>
        </w:rPr>
      </w:pPr>
    </w:p>
    <w:p w:rsidR="00525901" w:rsidRPr="004276D5" w:rsidRDefault="00525901" w:rsidP="005259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525901" w:rsidRPr="004276D5" w:rsidSect="009656BC">
          <w:headerReference w:type="default" r:id="rId13"/>
          <w:pgSz w:w="11906" w:h="16838"/>
          <w:pgMar w:top="0" w:right="850" w:bottom="1134" w:left="709" w:header="708" w:footer="708" w:gutter="0"/>
          <w:cols w:space="708"/>
          <w:docGrid w:linePitch="360"/>
        </w:sectPr>
      </w:pPr>
    </w:p>
    <w:p w:rsidR="00525901" w:rsidRPr="004276D5" w:rsidRDefault="00525901" w:rsidP="009656BC">
      <w:pPr>
        <w:spacing w:after="0" w:line="240" w:lineRule="auto"/>
        <w:jc w:val="right"/>
        <w:rPr>
          <w:rFonts w:ascii="Times New Roman" w:hAnsi="Times New Roman"/>
          <w:iCs/>
          <w:color w:val="000000"/>
          <w:sz w:val="28"/>
          <w:szCs w:val="28"/>
        </w:rPr>
      </w:pPr>
    </w:p>
    <w:sectPr w:rsidR="00525901" w:rsidRPr="004276D5" w:rsidSect="00525901">
      <w:headerReference w:type="default" r:id="rId14"/>
      <w:footerReference w:type="default" r:id="rId15"/>
      <w:headerReference w:type="first" r:id="rId16"/>
      <w:pgSz w:w="16838" w:h="11906" w:orient="landscape"/>
      <w:pgMar w:top="340" w:right="794" w:bottom="72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F6F" w:rsidRDefault="00A03F6F" w:rsidP="006929C5">
      <w:pPr>
        <w:spacing w:after="0" w:line="240" w:lineRule="auto"/>
      </w:pPr>
      <w:r>
        <w:separator/>
      </w:r>
    </w:p>
  </w:endnote>
  <w:endnote w:type="continuationSeparator" w:id="0">
    <w:p w:rsidR="00A03F6F" w:rsidRDefault="00A03F6F" w:rsidP="0069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6F" w:rsidRDefault="00A03F6F" w:rsidP="00673FF6">
    <w:pPr>
      <w:pStyle w:val="a6"/>
      <w:jc w:val="both"/>
    </w:pPr>
    <w:r>
      <w:rPr>
        <w:rStyle w:val="ac"/>
      </w:rPr>
      <w:footnoteRef/>
    </w:r>
    <w:r>
      <w:t xml:space="preserve"> </w:t>
    </w:r>
    <w:r w:rsidRPr="0075085D">
      <w:rPr>
        <w:rFonts w:ascii="Times New Roman" w:hAnsi="Times New Roman"/>
        <w:sz w:val="18"/>
      </w:rPr>
      <w:t>Ставя подпись, даю согласие в соответствии со статьей 9 Федерального закона от 27.07.2006 № 152-ФЗ "О персональных данных" уполномоченному представителю инициативной группы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"О персональных данных", со сведениями о фамилии, имени, отчестве (при наличии), адресе места жительства для целей инициативной группы, предоставление настоящего протокола в Совет ________________________ поселения ______________________ муниципального района Омской области, Администрацию ____________________________ поселения муниципального района Омской области, иные уполномоченные органы. Настоящее согласие действует со дня его подписания до дня отзыва в письменной форме.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F6F" w:rsidRDefault="00A03F6F" w:rsidP="006929C5">
      <w:pPr>
        <w:spacing w:after="0" w:line="240" w:lineRule="auto"/>
      </w:pPr>
      <w:r>
        <w:separator/>
      </w:r>
    </w:p>
  </w:footnote>
  <w:footnote w:type="continuationSeparator" w:id="0">
    <w:p w:rsidR="00A03F6F" w:rsidRDefault="00A03F6F" w:rsidP="00692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6F" w:rsidRPr="00214B89" w:rsidRDefault="00A03F6F" w:rsidP="006929C5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576934"/>
      <w:docPartObj>
        <w:docPartGallery w:val="Page Numbers (Top of Page)"/>
        <w:docPartUnique/>
      </w:docPartObj>
    </w:sdtPr>
    <w:sdtEndPr/>
    <w:sdtContent>
      <w:p w:rsidR="00A03F6F" w:rsidRDefault="00A03F6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03F6F" w:rsidRPr="00957801" w:rsidRDefault="00A03F6F" w:rsidP="00673FF6">
    <w:pPr>
      <w:pStyle w:val="a4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6F" w:rsidRDefault="00A03F6F" w:rsidP="00673FF6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6B"/>
    <w:multiLevelType w:val="hybridMultilevel"/>
    <w:tmpl w:val="B948B364"/>
    <w:lvl w:ilvl="0" w:tplc="92A2E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7B2131"/>
    <w:multiLevelType w:val="hybridMultilevel"/>
    <w:tmpl w:val="1D6AEDA6"/>
    <w:lvl w:ilvl="0" w:tplc="BF0CD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C536C9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F802F9"/>
    <w:multiLevelType w:val="hybridMultilevel"/>
    <w:tmpl w:val="88DAACEA"/>
    <w:lvl w:ilvl="0" w:tplc="B7C451A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314C05"/>
    <w:multiLevelType w:val="hybridMultilevel"/>
    <w:tmpl w:val="C1F0C100"/>
    <w:lvl w:ilvl="0" w:tplc="291446F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7C62AB"/>
    <w:multiLevelType w:val="hybridMultilevel"/>
    <w:tmpl w:val="95F8B8E6"/>
    <w:lvl w:ilvl="0" w:tplc="D40202B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F40FC9"/>
    <w:multiLevelType w:val="hybridMultilevel"/>
    <w:tmpl w:val="64B28EF4"/>
    <w:lvl w:ilvl="0" w:tplc="C36ED4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8E4DCD"/>
    <w:multiLevelType w:val="hybridMultilevel"/>
    <w:tmpl w:val="A63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3F2B"/>
    <w:multiLevelType w:val="hybridMultilevel"/>
    <w:tmpl w:val="EA54258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54C60"/>
    <w:multiLevelType w:val="hybridMultilevel"/>
    <w:tmpl w:val="2AF6A066"/>
    <w:lvl w:ilvl="0" w:tplc="29F4BC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9F0DE0"/>
    <w:multiLevelType w:val="hybridMultilevel"/>
    <w:tmpl w:val="5C6C1276"/>
    <w:lvl w:ilvl="0" w:tplc="0D4693B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7C73C6"/>
    <w:multiLevelType w:val="hybridMultilevel"/>
    <w:tmpl w:val="97865908"/>
    <w:lvl w:ilvl="0" w:tplc="CCD0FB7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51004A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82062"/>
    <w:multiLevelType w:val="hybridMultilevel"/>
    <w:tmpl w:val="B0380816"/>
    <w:lvl w:ilvl="0" w:tplc="74CE7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A354B"/>
    <w:multiLevelType w:val="multilevel"/>
    <w:tmpl w:val="958CB3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5" w15:restartNumberingAfterBreak="0">
    <w:nsid w:val="5DE61CD3"/>
    <w:multiLevelType w:val="hybridMultilevel"/>
    <w:tmpl w:val="E7AA062E"/>
    <w:lvl w:ilvl="0" w:tplc="83B2B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CDB5D43"/>
    <w:multiLevelType w:val="hybridMultilevel"/>
    <w:tmpl w:val="35AC934C"/>
    <w:lvl w:ilvl="0" w:tplc="BAA85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47A91"/>
    <w:multiLevelType w:val="hybridMultilevel"/>
    <w:tmpl w:val="D8DC12CC"/>
    <w:lvl w:ilvl="0" w:tplc="6DE083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187B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6AE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0F7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828C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806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23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4C3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CE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70E40"/>
    <w:multiLevelType w:val="hybridMultilevel"/>
    <w:tmpl w:val="0B7CF328"/>
    <w:lvl w:ilvl="0" w:tplc="E1B215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B24860"/>
    <w:multiLevelType w:val="hybridMultilevel"/>
    <w:tmpl w:val="8F7AA5AC"/>
    <w:lvl w:ilvl="0" w:tplc="0BF035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13"/>
  </w:num>
  <w:num w:numId="5">
    <w:abstractNumId w:val="12"/>
  </w:num>
  <w:num w:numId="6">
    <w:abstractNumId w:val="14"/>
  </w:num>
  <w:num w:numId="7">
    <w:abstractNumId w:val="4"/>
  </w:num>
  <w:num w:numId="8">
    <w:abstractNumId w:val="19"/>
  </w:num>
  <w:num w:numId="9">
    <w:abstractNumId w:val="3"/>
  </w:num>
  <w:num w:numId="10">
    <w:abstractNumId w:val="9"/>
  </w:num>
  <w:num w:numId="11">
    <w:abstractNumId w:val="1"/>
  </w:num>
  <w:num w:numId="12">
    <w:abstractNumId w:val="0"/>
  </w:num>
  <w:num w:numId="13">
    <w:abstractNumId w:val="7"/>
  </w:num>
  <w:num w:numId="14">
    <w:abstractNumId w:val="6"/>
  </w:num>
  <w:num w:numId="15">
    <w:abstractNumId w:val="10"/>
  </w:num>
  <w:num w:numId="16">
    <w:abstractNumId w:val="18"/>
  </w:num>
  <w:num w:numId="17">
    <w:abstractNumId w:val="16"/>
  </w:num>
  <w:num w:numId="18">
    <w:abstractNumId w:val="5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60"/>
    <w:rsid w:val="000071A6"/>
    <w:rsid w:val="000208F3"/>
    <w:rsid w:val="00027339"/>
    <w:rsid w:val="00032F8B"/>
    <w:rsid w:val="00042807"/>
    <w:rsid w:val="00045369"/>
    <w:rsid w:val="0005394F"/>
    <w:rsid w:val="00055D7E"/>
    <w:rsid w:val="00056A21"/>
    <w:rsid w:val="000744ED"/>
    <w:rsid w:val="000917A3"/>
    <w:rsid w:val="00096BF7"/>
    <w:rsid w:val="000A0E94"/>
    <w:rsid w:val="000A62E8"/>
    <w:rsid w:val="000B1597"/>
    <w:rsid w:val="000B1D4F"/>
    <w:rsid w:val="000B44D1"/>
    <w:rsid w:val="000C26F2"/>
    <w:rsid w:val="000D2DDE"/>
    <w:rsid w:val="000D3AED"/>
    <w:rsid w:val="000D6A88"/>
    <w:rsid w:val="000F4C9F"/>
    <w:rsid w:val="00121A83"/>
    <w:rsid w:val="0012728B"/>
    <w:rsid w:val="00127629"/>
    <w:rsid w:val="00130AEB"/>
    <w:rsid w:val="0013278E"/>
    <w:rsid w:val="00135D02"/>
    <w:rsid w:val="00141CB0"/>
    <w:rsid w:val="00143DE4"/>
    <w:rsid w:val="00164772"/>
    <w:rsid w:val="00173F89"/>
    <w:rsid w:val="00174A20"/>
    <w:rsid w:val="001772ED"/>
    <w:rsid w:val="00182801"/>
    <w:rsid w:val="00185B6E"/>
    <w:rsid w:val="0019192E"/>
    <w:rsid w:val="00194AEF"/>
    <w:rsid w:val="001A0A62"/>
    <w:rsid w:val="001B0689"/>
    <w:rsid w:val="001D18EA"/>
    <w:rsid w:val="001D6D8D"/>
    <w:rsid w:val="001E0A72"/>
    <w:rsid w:val="001F159F"/>
    <w:rsid w:val="001F7CDB"/>
    <w:rsid w:val="00204080"/>
    <w:rsid w:val="002120A6"/>
    <w:rsid w:val="0021379E"/>
    <w:rsid w:val="00214B89"/>
    <w:rsid w:val="00223477"/>
    <w:rsid w:val="0026056D"/>
    <w:rsid w:val="002643CC"/>
    <w:rsid w:val="00266DA8"/>
    <w:rsid w:val="00271F08"/>
    <w:rsid w:val="00272B57"/>
    <w:rsid w:val="0027337C"/>
    <w:rsid w:val="00281252"/>
    <w:rsid w:val="002A2579"/>
    <w:rsid w:val="002B1E67"/>
    <w:rsid w:val="002C0818"/>
    <w:rsid w:val="002C24FF"/>
    <w:rsid w:val="002D764C"/>
    <w:rsid w:val="002E4131"/>
    <w:rsid w:val="002E636E"/>
    <w:rsid w:val="002E6C9F"/>
    <w:rsid w:val="002F2ED4"/>
    <w:rsid w:val="00300428"/>
    <w:rsid w:val="00310AFD"/>
    <w:rsid w:val="003161BF"/>
    <w:rsid w:val="003206D4"/>
    <w:rsid w:val="00322FD1"/>
    <w:rsid w:val="00325276"/>
    <w:rsid w:val="0033501E"/>
    <w:rsid w:val="00335234"/>
    <w:rsid w:val="0034035E"/>
    <w:rsid w:val="0034643B"/>
    <w:rsid w:val="0034776A"/>
    <w:rsid w:val="00354DC2"/>
    <w:rsid w:val="003731E9"/>
    <w:rsid w:val="00374718"/>
    <w:rsid w:val="003761F4"/>
    <w:rsid w:val="00384F92"/>
    <w:rsid w:val="00385F71"/>
    <w:rsid w:val="003860D4"/>
    <w:rsid w:val="003A107E"/>
    <w:rsid w:val="003A7022"/>
    <w:rsid w:val="003C1C27"/>
    <w:rsid w:val="003C267C"/>
    <w:rsid w:val="003C441D"/>
    <w:rsid w:val="003C7C48"/>
    <w:rsid w:val="003D2979"/>
    <w:rsid w:val="003D759D"/>
    <w:rsid w:val="003E1BD9"/>
    <w:rsid w:val="003F1CDA"/>
    <w:rsid w:val="003F38FD"/>
    <w:rsid w:val="00402F6B"/>
    <w:rsid w:val="00403A35"/>
    <w:rsid w:val="004238EA"/>
    <w:rsid w:val="004270DF"/>
    <w:rsid w:val="004276D5"/>
    <w:rsid w:val="00442222"/>
    <w:rsid w:val="00447892"/>
    <w:rsid w:val="004500C7"/>
    <w:rsid w:val="00462916"/>
    <w:rsid w:val="00474482"/>
    <w:rsid w:val="00480E0C"/>
    <w:rsid w:val="004822C0"/>
    <w:rsid w:val="00485F3F"/>
    <w:rsid w:val="0048608C"/>
    <w:rsid w:val="00487DC8"/>
    <w:rsid w:val="0049140F"/>
    <w:rsid w:val="00491F7F"/>
    <w:rsid w:val="004A24B1"/>
    <w:rsid w:val="004A41DF"/>
    <w:rsid w:val="004B2B3B"/>
    <w:rsid w:val="004C333D"/>
    <w:rsid w:val="004D755A"/>
    <w:rsid w:val="004F3433"/>
    <w:rsid w:val="004F4AC1"/>
    <w:rsid w:val="004F63C5"/>
    <w:rsid w:val="004F690F"/>
    <w:rsid w:val="00500473"/>
    <w:rsid w:val="0050219B"/>
    <w:rsid w:val="00504BC0"/>
    <w:rsid w:val="00505159"/>
    <w:rsid w:val="005079F9"/>
    <w:rsid w:val="005137F8"/>
    <w:rsid w:val="00525901"/>
    <w:rsid w:val="00526F31"/>
    <w:rsid w:val="005343C9"/>
    <w:rsid w:val="00537D6E"/>
    <w:rsid w:val="00543809"/>
    <w:rsid w:val="00544B23"/>
    <w:rsid w:val="00560A25"/>
    <w:rsid w:val="00572913"/>
    <w:rsid w:val="0057610A"/>
    <w:rsid w:val="0057798D"/>
    <w:rsid w:val="00587F14"/>
    <w:rsid w:val="005903F7"/>
    <w:rsid w:val="00592485"/>
    <w:rsid w:val="00597F6A"/>
    <w:rsid w:val="005A035F"/>
    <w:rsid w:val="005A3033"/>
    <w:rsid w:val="005A33D3"/>
    <w:rsid w:val="005A683D"/>
    <w:rsid w:val="005A6C74"/>
    <w:rsid w:val="005D43FB"/>
    <w:rsid w:val="005E0B29"/>
    <w:rsid w:val="005E3F49"/>
    <w:rsid w:val="005F562F"/>
    <w:rsid w:val="0061162C"/>
    <w:rsid w:val="00620518"/>
    <w:rsid w:val="00623265"/>
    <w:rsid w:val="00631334"/>
    <w:rsid w:val="00647CC1"/>
    <w:rsid w:val="00661642"/>
    <w:rsid w:val="00664D62"/>
    <w:rsid w:val="00673FF6"/>
    <w:rsid w:val="00681A3A"/>
    <w:rsid w:val="006929C5"/>
    <w:rsid w:val="006A34FD"/>
    <w:rsid w:val="006A7FA0"/>
    <w:rsid w:val="006B4C13"/>
    <w:rsid w:val="006C0211"/>
    <w:rsid w:val="006C0C35"/>
    <w:rsid w:val="006C462D"/>
    <w:rsid w:val="006D1DED"/>
    <w:rsid w:val="006D2C6A"/>
    <w:rsid w:val="006D6736"/>
    <w:rsid w:val="006D6B1F"/>
    <w:rsid w:val="006D7D4C"/>
    <w:rsid w:val="006F1460"/>
    <w:rsid w:val="006F1696"/>
    <w:rsid w:val="006F4E46"/>
    <w:rsid w:val="006F5992"/>
    <w:rsid w:val="00705F60"/>
    <w:rsid w:val="00705FCC"/>
    <w:rsid w:val="00711B3C"/>
    <w:rsid w:val="007159AA"/>
    <w:rsid w:val="007179C4"/>
    <w:rsid w:val="007209F1"/>
    <w:rsid w:val="00724489"/>
    <w:rsid w:val="00725473"/>
    <w:rsid w:val="0074756D"/>
    <w:rsid w:val="007479A0"/>
    <w:rsid w:val="00761CD3"/>
    <w:rsid w:val="007655B4"/>
    <w:rsid w:val="007658A2"/>
    <w:rsid w:val="0076639D"/>
    <w:rsid w:val="00774C73"/>
    <w:rsid w:val="00787912"/>
    <w:rsid w:val="0079791D"/>
    <w:rsid w:val="007C366A"/>
    <w:rsid w:val="007D78C8"/>
    <w:rsid w:val="007E66DA"/>
    <w:rsid w:val="007F1F9F"/>
    <w:rsid w:val="007F3C65"/>
    <w:rsid w:val="00801DE6"/>
    <w:rsid w:val="0081050B"/>
    <w:rsid w:val="008114BC"/>
    <w:rsid w:val="00821F45"/>
    <w:rsid w:val="00823A91"/>
    <w:rsid w:val="00825772"/>
    <w:rsid w:val="00825F21"/>
    <w:rsid w:val="00827D61"/>
    <w:rsid w:val="00834C6C"/>
    <w:rsid w:val="00845B9D"/>
    <w:rsid w:val="0085461D"/>
    <w:rsid w:val="008635FA"/>
    <w:rsid w:val="00866FB5"/>
    <w:rsid w:val="00871443"/>
    <w:rsid w:val="00880E21"/>
    <w:rsid w:val="0088470F"/>
    <w:rsid w:val="00894F53"/>
    <w:rsid w:val="008964F6"/>
    <w:rsid w:val="008C1797"/>
    <w:rsid w:val="008C2D49"/>
    <w:rsid w:val="008C4B4A"/>
    <w:rsid w:val="008E68B8"/>
    <w:rsid w:val="008F4CB9"/>
    <w:rsid w:val="008F560C"/>
    <w:rsid w:val="008F5C29"/>
    <w:rsid w:val="008F60E5"/>
    <w:rsid w:val="00902074"/>
    <w:rsid w:val="0090242D"/>
    <w:rsid w:val="00903CBF"/>
    <w:rsid w:val="00905073"/>
    <w:rsid w:val="00910918"/>
    <w:rsid w:val="009109C3"/>
    <w:rsid w:val="009176E6"/>
    <w:rsid w:val="00917841"/>
    <w:rsid w:val="009211AC"/>
    <w:rsid w:val="0092383C"/>
    <w:rsid w:val="00924900"/>
    <w:rsid w:val="00925B4E"/>
    <w:rsid w:val="00933AEA"/>
    <w:rsid w:val="00934206"/>
    <w:rsid w:val="009366D1"/>
    <w:rsid w:val="00936827"/>
    <w:rsid w:val="009401AA"/>
    <w:rsid w:val="00944E6F"/>
    <w:rsid w:val="00953476"/>
    <w:rsid w:val="0095388F"/>
    <w:rsid w:val="0095466F"/>
    <w:rsid w:val="009617E4"/>
    <w:rsid w:val="009656BC"/>
    <w:rsid w:val="00973BD1"/>
    <w:rsid w:val="00976231"/>
    <w:rsid w:val="009823E5"/>
    <w:rsid w:val="00997575"/>
    <w:rsid w:val="009C6B4F"/>
    <w:rsid w:val="009D09C6"/>
    <w:rsid w:val="009F03E6"/>
    <w:rsid w:val="009F5D0F"/>
    <w:rsid w:val="00A033BA"/>
    <w:rsid w:val="00A03F6F"/>
    <w:rsid w:val="00A13E2A"/>
    <w:rsid w:val="00A17568"/>
    <w:rsid w:val="00A2392D"/>
    <w:rsid w:val="00A3170E"/>
    <w:rsid w:val="00A36B33"/>
    <w:rsid w:val="00A6152D"/>
    <w:rsid w:val="00A62E79"/>
    <w:rsid w:val="00A7001D"/>
    <w:rsid w:val="00A7104B"/>
    <w:rsid w:val="00A71665"/>
    <w:rsid w:val="00A747F3"/>
    <w:rsid w:val="00A808E2"/>
    <w:rsid w:val="00A865FA"/>
    <w:rsid w:val="00A90298"/>
    <w:rsid w:val="00A9575E"/>
    <w:rsid w:val="00AC0ECB"/>
    <w:rsid w:val="00AC149F"/>
    <w:rsid w:val="00AC3184"/>
    <w:rsid w:val="00AC4EC9"/>
    <w:rsid w:val="00AD57D2"/>
    <w:rsid w:val="00AE49CD"/>
    <w:rsid w:val="00B04648"/>
    <w:rsid w:val="00B070EB"/>
    <w:rsid w:val="00B316E4"/>
    <w:rsid w:val="00B3769C"/>
    <w:rsid w:val="00B43524"/>
    <w:rsid w:val="00B502C1"/>
    <w:rsid w:val="00B93B22"/>
    <w:rsid w:val="00B94D0D"/>
    <w:rsid w:val="00BA2C45"/>
    <w:rsid w:val="00BA7694"/>
    <w:rsid w:val="00BC08BC"/>
    <w:rsid w:val="00BC21A6"/>
    <w:rsid w:val="00BD4DBC"/>
    <w:rsid w:val="00BF6B7A"/>
    <w:rsid w:val="00C0098C"/>
    <w:rsid w:val="00C013AA"/>
    <w:rsid w:val="00C02BA2"/>
    <w:rsid w:val="00C049BB"/>
    <w:rsid w:val="00C069DD"/>
    <w:rsid w:val="00C07C91"/>
    <w:rsid w:val="00C152B7"/>
    <w:rsid w:val="00C31D4D"/>
    <w:rsid w:val="00C323EA"/>
    <w:rsid w:val="00C42C14"/>
    <w:rsid w:val="00C43752"/>
    <w:rsid w:val="00C94EAD"/>
    <w:rsid w:val="00CA5498"/>
    <w:rsid w:val="00CB20A3"/>
    <w:rsid w:val="00CD0E9D"/>
    <w:rsid w:val="00CD15C4"/>
    <w:rsid w:val="00CE3B65"/>
    <w:rsid w:val="00CE6705"/>
    <w:rsid w:val="00D07179"/>
    <w:rsid w:val="00D22AE1"/>
    <w:rsid w:val="00D350AA"/>
    <w:rsid w:val="00D5576F"/>
    <w:rsid w:val="00D6156E"/>
    <w:rsid w:val="00D73438"/>
    <w:rsid w:val="00D8193E"/>
    <w:rsid w:val="00D82084"/>
    <w:rsid w:val="00D83D13"/>
    <w:rsid w:val="00DA0DDE"/>
    <w:rsid w:val="00DB2EB1"/>
    <w:rsid w:val="00DD26CC"/>
    <w:rsid w:val="00DF1B75"/>
    <w:rsid w:val="00E02C86"/>
    <w:rsid w:val="00E14F27"/>
    <w:rsid w:val="00E1623F"/>
    <w:rsid w:val="00E25F6E"/>
    <w:rsid w:val="00E26580"/>
    <w:rsid w:val="00E32B9D"/>
    <w:rsid w:val="00E457CD"/>
    <w:rsid w:val="00E53075"/>
    <w:rsid w:val="00E55A15"/>
    <w:rsid w:val="00E55AA2"/>
    <w:rsid w:val="00E72081"/>
    <w:rsid w:val="00E754AC"/>
    <w:rsid w:val="00E82589"/>
    <w:rsid w:val="00E862D3"/>
    <w:rsid w:val="00E948AA"/>
    <w:rsid w:val="00E9654E"/>
    <w:rsid w:val="00E96656"/>
    <w:rsid w:val="00E970F1"/>
    <w:rsid w:val="00EA4D85"/>
    <w:rsid w:val="00EB02E2"/>
    <w:rsid w:val="00EB3467"/>
    <w:rsid w:val="00EB4A4D"/>
    <w:rsid w:val="00EB7244"/>
    <w:rsid w:val="00EC098E"/>
    <w:rsid w:val="00EC1AC3"/>
    <w:rsid w:val="00EC5515"/>
    <w:rsid w:val="00ED2FF6"/>
    <w:rsid w:val="00EE461F"/>
    <w:rsid w:val="00EE64F8"/>
    <w:rsid w:val="00EF5177"/>
    <w:rsid w:val="00F11B1C"/>
    <w:rsid w:val="00F15FC9"/>
    <w:rsid w:val="00F23DA3"/>
    <w:rsid w:val="00F34A0E"/>
    <w:rsid w:val="00F435CF"/>
    <w:rsid w:val="00F458CC"/>
    <w:rsid w:val="00F5196C"/>
    <w:rsid w:val="00F53331"/>
    <w:rsid w:val="00F730B0"/>
    <w:rsid w:val="00F76A45"/>
    <w:rsid w:val="00F76F49"/>
    <w:rsid w:val="00F96E4D"/>
    <w:rsid w:val="00FA0744"/>
    <w:rsid w:val="00FA4E0D"/>
    <w:rsid w:val="00FA7882"/>
    <w:rsid w:val="00FB4DC1"/>
    <w:rsid w:val="00FB5CAF"/>
    <w:rsid w:val="00FC11E1"/>
    <w:rsid w:val="00FD79D0"/>
    <w:rsid w:val="00FE3850"/>
    <w:rsid w:val="00FE47D3"/>
    <w:rsid w:val="00FE7ED6"/>
    <w:rsid w:val="00FF0D05"/>
    <w:rsid w:val="00FF3E53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C085"/>
  <w15:docId w15:val="{D9EA95DD-AC2D-4558-95A8-C06710CD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F6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13AA"/>
    <w:pPr>
      <w:ind w:left="720"/>
      <w:contextualSpacing/>
    </w:pPr>
  </w:style>
  <w:style w:type="paragraph" w:customStyle="1" w:styleId="ConsPlusNormal">
    <w:name w:val="ConsPlusNormal"/>
    <w:rsid w:val="00C01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2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9C5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92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9C5"/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6929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A808E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D02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21A83"/>
    <w:rPr>
      <w:color w:val="0000FF"/>
      <w:u w:val="single"/>
    </w:rPr>
  </w:style>
  <w:style w:type="character" w:styleId="ac">
    <w:name w:val="footnote reference"/>
    <w:basedOn w:val="a0"/>
    <w:uiPriority w:val="99"/>
    <w:semiHidden/>
    <w:unhideWhenUsed/>
    <w:rsid w:val="00480E0C"/>
    <w:rPr>
      <w:vertAlign w:val="superscript"/>
    </w:rPr>
  </w:style>
  <w:style w:type="table" w:styleId="ad">
    <w:name w:val="Table Grid"/>
    <w:basedOn w:val="a1"/>
    <w:uiPriority w:val="39"/>
    <w:rsid w:val="00525901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5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9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9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ek.1951@mail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dezdaziganona77@g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arnovskaya@bk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nzhela.pochuyh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_goloshapova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85036-28F6-4423-BA13-25D8052F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15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Kulikova Куликова О В</dc:creator>
  <cp:lastModifiedBy>User</cp:lastModifiedBy>
  <cp:revision>8</cp:revision>
  <cp:lastPrinted>2024-10-03T09:34:00Z</cp:lastPrinted>
  <dcterms:created xsi:type="dcterms:W3CDTF">2024-08-28T09:05:00Z</dcterms:created>
  <dcterms:modified xsi:type="dcterms:W3CDTF">2024-10-03T09:35:00Z</dcterms:modified>
</cp:coreProperties>
</file>